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2F" w:rsidRDefault="00EC1E2F" w:rsidP="00EC1E2F">
      <w:pPr>
        <w:rPr>
          <w:b/>
          <w:sz w:val="52"/>
          <w:szCs w:val="52"/>
        </w:rPr>
      </w:pPr>
      <w:r>
        <w:rPr>
          <w:sz w:val="24"/>
          <w:szCs w:val="24"/>
        </w:rPr>
        <w:t xml:space="preserve">                                                 </w:t>
      </w:r>
      <w:r w:rsidRPr="003B5DB2">
        <w:rPr>
          <w:b/>
          <w:sz w:val="52"/>
          <w:szCs w:val="52"/>
        </w:rPr>
        <w:t xml:space="preserve">2019 </w:t>
      </w:r>
    </w:p>
    <w:p w:rsidR="00EC1E2F" w:rsidRDefault="00EC1E2F" w:rsidP="00EC1E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KONKURS RECYTATORSKI  </w:t>
      </w:r>
    </w:p>
    <w:p w:rsidR="00EC1E2F" w:rsidRDefault="00EC1E2F" w:rsidP="00EC1E2F">
      <w:pPr>
        <w:rPr>
          <w:b/>
          <w:sz w:val="52"/>
          <w:szCs w:val="52"/>
        </w:rPr>
      </w:pPr>
      <w:r>
        <w:rPr>
          <w:b/>
          <w:sz w:val="24"/>
          <w:szCs w:val="24"/>
        </w:rPr>
        <w:t xml:space="preserve">                                       SZKOŁY PODSTAWOWE         </w:t>
      </w:r>
      <w:r w:rsidRPr="003B5DB2"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</w:t>
      </w:r>
    </w:p>
    <w:p w:rsidR="00EC1E2F" w:rsidRPr="005B6CDB" w:rsidRDefault="00EC1E2F" w:rsidP="00EC1E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KATEGORIA:</w:t>
      </w:r>
      <w:r w:rsidRPr="005B6CDB">
        <w:rPr>
          <w:b/>
          <w:sz w:val="24"/>
          <w:szCs w:val="24"/>
        </w:rPr>
        <w:t xml:space="preserve">   KLAS</w:t>
      </w:r>
      <w:r>
        <w:rPr>
          <w:b/>
          <w:sz w:val="24"/>
          <w:szCs w:val="24"/>
        </w:rPr>
        <w:t>Y:</w:t>
      </w:r>
      <w:r w:rsidRPr="005B6CDB">
        <w:rPr>
          <w:b/>
          <w:sz w:val="24"/>
          <w:szCs w:val="24"/>
        </w:rPr>
        <w:t xml:space="preserve">  I – III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 I miejsce                                                                                                                                                           Zuzanna  Janik  - </w:t>
      </w:r>
      <w:r w:rsidRPr="002306AC">
        <w:rPr>
          <w:b/>
          <w:sz w:val="24"/>
          <w:szCs w:val="24"/>
        </w:rPr>
        <w:t xml:space="preserve">Janowice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za wiersz Kazimierza Olszewskiego „ Czy gdyby można”</w:t>
      </w:r>
      <w:r w:rsidRPr="002306AC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II miejsce                                                                                                                                                                      Anna Kocik </w:t>
      </w:r>
      <w:r w:rsidRPr="002306AC">
        <w:rPr>
          <w:b/>
          <w:sz w:val="24"/>
          <w:szCs w:val="24"/>
        </w:rPr>
        <w:t xml:space="preserve">- Janowice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 Piotra Jasiaka „ Koniec wakacji”                                                                                                           III miejsce                                                                                                                                                                               Szymon Chatała – </w:t>
      </w:r>
      <w:r w:rsidRPr="00D0699D">
        <w:rPr>
          <w:b/>
          <w:sz w:val="24"/>
          <w:szCs w:val="24"/>
        </w:rPr>
        <w:t>Rzuchowa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za wiersz Marii Wajdy „ Żal po latach”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 w:rsidRPr="003B5DB2">
        <w:rPr>
          <w:b/>
          <w:sz w:val="24"/>
          <w:szCs w:val="24"/>
        </w:rPr>
        <w:t xml:space="preserve">W KATEGORIA: KLASY: IV-VI                                                                                                                            </w:t>
      </w:r>
      <w:r>
        <w:rPr>
          <w:sz w:val="24"/>
          <w:szCs w:val="24"/>
        </w:rPr>
        <w:t>I miejsce                                                                                                                                                                          Julia Wójcik-</w:t>
      </w:r>
      <w:r>
        <w:rPr>
          <w:b/>
          <w:sz w:val="24"/>
          <w:szCs w:val="24"/>
        </w:rPr>
        <w:t>Wola Radł</w:t>
      </w:r>
      <w:r w:rsidRPr="00F07A63">
        <w:rPr>
          <w:b/>
          <w:sz w:val="24"/>
          <w:szCs w:val="24"/>
        </w:rPr>
        <w:t>owska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za wiersz Martyny Sterkowiec „ Spacer po cmentarzu                                                                                                                Legionistów                                                                                                                                                                         II  miejsce                                                                                                                                                                            Zuzannna  Kajmowicz-</w:t>
      </w:r>
      <w:r w:rsidRPr="00DF799E">
        <w:rPr>
          <w:b/>
          <w:sz w:val="24"/>
          <w:szCs w:val="24"/>
        </w:rPr>
        <w:t xml:space="preserve"> Pleśna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za wiersz Urszuli Kołodziej” A On”                                                                                                                       III miejsce                                                                                                                                                                          Anna Słowik</w:t>
      </w:r>
      <w:r w:rsidRPr="00D46536">
        <w:rPr>
          <w:b/>
          <w:sz w:val="24"/>
          <w:szCs w:val="24"/>
        </w:rPr>
        <w:t xml:space="preserve"> –Rzuchowa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 wiersz Ewy Ogorzelec „ Wspomnienia wierzby”                                                                                 Wyróżnienie                                                                                                                                                                     Oliwier  Słomka- </w:t>
      </w:r>
      <w:r w:rsidRPr="00FE786C">
        <w:rPr>
          <w:b/>
          <w:sz w:val="24"/>
          <w:szCs w:val="24"/>
        </w:rPr>
        <w:t>Rzuchowa</w:t>
      </w:r>
      <w:r>
        <w:rPr>
          <w:b/>
          <w:sz w:val="24"/>
          <w:szCs w:val="24"/>
        </w:rPr>
        <w:t xml:space="preserve"> -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Wacława Hajdugi” Kościół”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KATEGORIA: </w:t>
      </w:r>
      <w:r w:rsidRPr="001550E4">
        <w:rPr>
          <w:b/>
          <w:sz w:val="24"/>
          <w:szCs w:val="24"/>
        </w:rPr>
        <w:t xml:space="preserve"> KLAS</w:t>
      </w:r>
      <w:r>
        <w:rPr>
          <w:b/>
          <w:sz w:val="24"/>
          <w:szCs w:val="24"/>
        </w:rPr>
        <w:t>Y</w:t>
      </w:r>
      <w:r w:rsidRPr="001550E4">
        <w:rPr>
          <w:b/>
          <w:sz w:val="24"/>
          <w:szCs w:val="24"/>
        </w:rPr>
        <w:t xml:space="preserve"> VII </w:t>
      </w:r>
      <w:r>
        <w:rPr>
          <w:b/>
          <w:sz w:val="24"/>
          <w:szCs w:val="24"/>
        </w:rPr>
        <w:t xml:space="preserve">i </w:t>
      </w:r>
      <w:r w:rsidRPr="001550E4">
        <w:rPr>
          <w:b/>
          <w:sz w:val="24"/>
          <w:szCs w:val="24"/>
        </w:rPr>
        <w:t>VIII</w:t>
      </w:r>
      <w:r>
        <w:rPr>
          <w:b/>
          <w:sz w:val="24"/>
          <w:szCs w:val="24"/>
        </w:rPr>
        <w:t xml:space="preserve"> SZKÓŁ PODSTAWOWYCH                                                                                              I KLASY III GIMNAZJUM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II miejsce                                                                                                                                                            Norbert Bąk - </w:t>
      </w:r>
      <w:r w:rsidRPr="00C24CDE">
        <w:rPr>
          <w:b/>
          <w:sz w:val="24"/>
          <w:szCs w:val="24"/>
        </w:rPr>
        <w:t xml:space="preserve">Wola  Radłowska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Bogdana Kajmowicza „ Rzeczywistość                                                                                                        III  miejsce                                                                                                                                                                         Kamila </w:t>
      </w:r>
      <w:r w:rsidRPr="00C24CDE">
        <w:rPr>
          <w:b/>
          <w:sz w:val="24"/>
          <w:szCs w:val="24"/>
        </w:rPr>
        <w:t xml:space="preserve">Przebięda  Gimnazjum w Pleśnej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C24CD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za wiersz  własnego autorstwa  „  Pleśna , za co ją kocham”                                                          Wyróżnienie Krystian  Szczurek</w:t>
      </w:r>
      <w:r w:rsidRPr="00D04F66">
        <w:rPr>
          <w:b/>
          <w:sz w:val="24"/>
          <w:szCs w:val="24"/>
        </w:rPr>
        <w:t>- Szczepanowice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lastRenderedPageBreak/>
        <w:t xml:space="preserve">za wiersz Wiesławy Brody – „ W majowy poranek”                                                                                 GRAND  PRIX                                                                                                                                                                 </w:t>
      </w:r>
      <w:r w:rsidRPr="00CB24AA">
        <w:rPr>
          <w:b/>
          <w:sz w:val="24"/>
          <w:szCs w:val="24"/>
        </w:rPr>
        <w:t>ANNA</w:t>
      </w:r>
      <w:r>
        <w:rPr>
          <w:b/>
          <w:sz w:val="24"/>
          <w:szCs w:val="24"/>
        </w:rPr>
        <w:t xml:space="preserve">  KULAS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Szkoła Podstawowa im. B. Czecha w Pleśnej                                                                                                        za wykonie wiersza Kazimierza Olszewskiego                                                                                                     „ Przygody biednego człowieka”.                                                                                                                                                            </w:t>
      </w:r>
    </w:p>
    <w:p w:rsidR="00195CAE" w:rsidRDefault="00195CAE"/>
    <w:p w:rsidR="00EC1E2F" w:rsidRDefault="00EC1E2F"/>
    <w:p w:rsidR="00EC1E2F" w:rsidRDefault="00EC1E2F" w:rsidP="00EC1E2F">
      <w:pPr>
        <w:rPr>
          <w:b/>
          <w:sz w:val="24"/>
          <w:szCs w:val="24"/>
        </w:rPr>
      </w:pPr>
      <w:r>
        <w:rPr>
          <w:b/>
          <w:sz w:val="52"/>
          <w:szCs w:val="52"/>
        </w:rPr>
        <w:t xml:space="preserve">KONKURS POETYCKI </w:t>
      </w:r>
      <w:r w:rsidRPr="007C0D7F">
        <w:rPr>
          <w:b/>
          <w:sz w:val="52"/>
          <w:szCs w:val="52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KATEGORIA : KLASY </w:t>
      </w:r>
      <w:r w:rsidRPr="007C0D7F">
        <w:rPr>
          <w:b/>
          <w:sz w:val="24"/>
          <w:szCs w:val="24"/>
        </w:rPr>
        <w:t xml:space="preserve">I-III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Równorzędne I miejsce  </w:t>
      </w:r>
    </w:p>
    <w:p w:rsidR="00EC1E2F" w:rsidRDefault="00EC1E2F" w:rsidP="00EC1E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Karolina Wątroba-  </w:t>
      </w:r>
      <w:r w:rsidRPr="0016532E">
        <w:rPr>
          <w:b/>
          <w:sz w:val="24"/>
          <w:szCs w:val="24"/>
        </w:rPr>
        <w:t xml:space="preserve">Pleśna  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„ Moja siostra”.                                                                                                                                                            Moja siostra , chociaż mała                                                                                                                                       Jest bardzo wspaniała                                                                                                                                            Biega, krzyczy  już od rana                                                                                                                                     Bardzo roześmiana                                                                                                                                                Budzi wszystkich do wstawania                                                                                                                          Bierze kurtkę, buty wkłada                                                                                                                                        I po polu biegiem lata                                                                                                                                                 Psa przytula, kota goni                                                                                                                                            Do kurnika  trawkę nosi.                                                                                                                                                       I jajeczka do domu przynosi.                                                                                                                             </w:t>
      </w:r>
    </w:p>
    <w:p w:rsidR="00EC1E2F" w:rsidRDefault="00EC1E2F" w:rsidP="00EC1E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Szymon Nosek </w:t>
      </w:r>
      <w:r>
        <w:rPr>
          <w:b/>
          <w:sz w:val="24"/>
          <w:szCs w:val="24"/>
        </w:rPr>
        <w:t xml:space="preserve">– Rychwałd                                                                                                                                     </w:t>
      </w:r>
      <w:r w:rsidRPr="0016532E">
        <w:rPr>
          <w:b/>
          <w:sz w:val="24"/>
          <w:szCs w:val="24"/>
        </w:rPr>
        <w:t xml:space="preserve">Moja </w:t>
      </w:r>
      <w:r>
        <w:rPr>
          <w:b/>
          <w:sz w:val="24"/>
          <w:szCs w:val="24"/>
        </w:rPr>
        <w:t xml:space="preserve">mała ojczyzna     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Moja miejscowość   jest bardzo mała.                                                                                                                                     Niczym ziarenko piasku na mapie.                                                                                                                           Nie ma w  niej sklepów , banków ani szpitali.                                                                                                              Są za to ludzie , dobrzy i wspaniali.                                                                                                                                                                                                                                              Są pola,  łąki stawy,                                                                                                                                          krowy, świnie, i mnóstwo zabawy!                                                                                                                               </w:t>
      </w:r>
    </w:p>
    <w:p w:rsidR="00EC1E2F" w:rsidRDefault="00EC1E2F" w:rsidP="00EC1E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Szymon Chatała  - </w:t>
      </w:r>
      <w:r w:rsidRPr="000E2B61">
        <w:rPr>
          <w:b/>
          <w:sz w:val="24"/>
          <w:szCs w:val="24"/>
        </w:rPr>
        <w:t>Rzuchowa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„TEATR”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Dostałem szansę zagrania  w teatrze,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tutaj zawsze  wszystko „ jak się patrzy”.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Kurtyna, scena, inspicjent, aktorzy…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Każdy z nich  się mocno trwoży,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aby postać mu zdana, była pięknie odegrana.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Gdy w teatrze się zjawiłem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w rolę   ‘’ Małego Księcia” się  wcieliłem.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Jest  to praca  niesłychanie trudna,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długi tekst,  ruch sceniczny, próba żmudna.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Wszystko to jednak  kończy się radością,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gdy spotka się z zadowoloną publicznością.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więc zapamiętaj,   że teatr jest po to,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by życie było inne niż dotąd…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C1E2F" w:rsidRDefault="00EC1E2F" w:rsidP="00EC1E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Karol Kajmowicz – </w:t>
      </w:r>
      <w:r w:rsidRPr="00D0106D">
        <w:rPr>
          <w:b/>
          <w:sz w:val="24"/>
          <w:szCs w:val="24"/>
        </w:rPr>
        <w:t>Pleśna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EC1E2F" w:rsidRDefault="00EC1E2F" w:rsidP="00EC1E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 Cztery  pory roku”     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Wiosna nadchodzi                                                                                                                                                      Gdy Zima odchodzi                                                                                                                                                         „ Idź , zimo miła                                                                                                                                                              Bo dość nas wyziębiłaś”                                                                                                                                                Już słońce mocniej  grzeje,                                                                                                                                           ” Ciepły wiatr wieje”                                                                                                                                                       Wiosna to piękna pora roku,                                                                                                                                        Zieleni nam świat wokół.                                                                                                                                Zawilce w lasach ścielą dawny  białe,                                                                                                                                           Zaś  krokusy fioletem wyścielają górskie  hale.                                                                                                    Ptaki wracając z  dalekiej  podróży,                                                                                                                        Będą nam umilały śpiewem dzień cały.                                                                                                               Gdy wiosna mnie to lato przypłynie.                                                                                                                       A wraz z nim nastaną upały przez dzień cały.                                                                                             Wakacje zabawy i kąpiele.                                                                                                                           Dostarczą uśmiechu i radości wiele.                                                                                                                           Po lecie Jesień  nastanie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 xml:space="preserve">Kolory lasów zmienią swe ubranie.                                                                                                                                                                                             Żółcią brązem i szarością                                                                                                                               Jesień będzie pogodową zmiennością.                                                                                                                            I wnet Zima sroga pomrozi nas po nogach.                                                                                                                           Rzeki skuje lodem,  powieje nam chłodem.                                                                                                           Ubieli pola, łąki, łany, las będzie jak malowany.                                                                                                              I tak jest z tą porą roku, że zmienia się cztery razy w roku…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</w:p>
    <w:p w:rsidR="00EC1E2F" w:rsidRDefault="00EC1E2F" w:rsidP="00EC1E2F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KATEGORIA</w:t>
      </w:r>
      <w:r>
        <w:rPr>
          <w:sz w:val="24"/>
          <w:szCs w:val="24"/>
        </w:rPr>
        <w:t xml:space="preserve"> </w:t>
      </w:r>
      <w:r w:rsidRPr="001864FB">
        <w:rPr>
          <w:b/>
          <w:sz w:val="24"/>
          <w:szCs w:val="24"/>
        </w:rPr>
        <w:t>: KLASY</w:t>
      </w:r>
      <w:r>
        <w:rPr>
          <w:sz w:val="24"/>
          <w:szCs w:val="24"/>
        </w:rPr>
        <w:t xml:space="preserve">   </w:t>
      </w:r>
      <w:r w:rsidRPr="00532686">
        <w:rPr>
          <w:b/>
          <w:sz w:val="24"/>
          <w:szCs w:val="24"/>
        </w:rPr>
        <w:t xml:space="preserve">VI- VI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I   miejsce</w:t>
      </w:r>
      <w:r w:rsidRPr="00532686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JAKUB GĄCIARZ</w:t>
      </w:r>
      <w:r w:rsidRPr="0053268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-PLEŚNA</w:t>
      </w:r>
      <w:r w:rsidRPr="0053268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32686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Szczęście</w:t>
      </w:r>
      <w:r w:rsidRPr="005326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Panie , ujrzyj mnie i wysłuchaj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>Gdy błagam o zmianę losu,                                                                                                                                 Gdy w głowie piekielna zawierucha                                                                                                                                       Gdy  jestem  pośród chaosu.                                                                                                                            Gdy przykre szepty</w:t>
      </w:r>
      <w:r w:rsidRPr="0053268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wybrzmiewają                                                                                                                    Lecz strach me gardło ściska,                                                                                                                                     Gdy inni o mnie</w:t>
      </w:r>
      <w:r w:rsidRPr="0053268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rozmawiają                                                                                                                              A  ból</w:t>
      </w:r>
      <w:r w:rsidRPr="005326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 oczu łzy wyciska.          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I nieraz siły mi</w:t>
      </w:r>
      <w:r w:rsidRPr="0053268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brak                                                                                                                                                Na dalsze</w:t>
      </w:r>
      <w:r w:rsidRPr="005326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walki z myślami.                                                                                                                                   Daj mi</w:t>
      </w:r>
      <w:r w:rsidRPr="0053268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wtedy panie znak                                                                                                                                             Gdzieś hen wysoko, nad chmurami.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Gdzie kończy się  ludzka wola,                                                                                                                          Tam</w:t>
      </w:r>
      <w:r w:rsidRPr="005326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myśli panują dołujące.                                                                                                                        Niech  skończy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się ma niedola,                                                                                                               Cierpienie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nieustające. 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Otwarły się</w:t>
      </w:r>
      <w:r w:rsidRPr="005326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bramy  nieba,                                                                                                                                     Cieszę się z Twojego nadejścia.                                                                                                                       Tam , gdzie chór aniołów śpiewa,                                                                                                                         Zaznałem Boże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szczęścia...                                                                                                                        </w:t>
      </w:r>
    </w:p>
    <w:p w:rsidR="00EC1E2F" w:rsidRDefault="00EC1E2F" w:rsidP="00EC1E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Panie , blask</w:t>
      </w:r>
      <w:r w:rsidRPr="0053268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Twej  chwały                                                                                                                                     Przyćmił moją</w:t>
      </w:r>
      <w:r w:rsidRPr="0053268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dawną mękę.                                                                                                                                        Cały lęk wydał się mały,                                                                                                                                      Gdy mi podałeś swą wszechmocną rękę…</w:t>
      </w:r>
      <w:r w:rsidRPr="0053268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532686">
        <w:rPr>
          <w:b/>
          <w:sz w:val="24"/>
          <w:szCs w:val="24"/>
        </w:rPr>
        <w:t xml:space="preserve">  </w:t>
      </w:r>
    </w:p>
    <w:p w:rsidR="00EC1E2F" w:rsidRDefault="00EC1E2F" w:rsidP="00EC1E2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 miejsce </w:t>
      </w:r>
      <w:r>
        <w:rPr>
          <w:sz w:val="24"/>
          <w:szCs w:val="24"/>
        </w:rPr>
        <w:t xml:space="preserve">Anna Przebięda     </w:t>
      </w:r>
      <w:r w:rsidRPr="0000312F">
        <w:rPr>
          <w:b/>
          <w:sz w:val="24"/>
          <w:szCs w:val="24"/>
        </w:rPr>
        <w:t xml:space="preserve">Pleśna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C1E2F" w:rsidRDefault="00EC1E2F" w:rsidP="00EC1E2F">
      <w:pPr>
        <w:rPr>
          <w:b/>
          <w:sz w:val="24"/>
          <w:szCs w:val="24"/>
        </w:rPr>
      </w:pPr>
      <w:r w:rsidRPr="0000312F">
        <w:rPr>
          <w:b/>
          <w:sz w:val="24"/>
          <w:szCs w:val="24"/>
        </w:rPr>
        <w:t xml:space="preserve">                     </w:t>
      </w:r>
    </w:p>
    <w:p w:rsidR="00EC1E2F" w:rsidRPr="0000312F" w:rsidRDefault="00EC1E2F" w:rsidP="00EC1E2F">
      <w:pPr>
        <w:rPr>
          <w:b/>
          <w:sz w:val="24"/>
          <w:szCs w:val="24"/>
        </w:rPr>
      </w:pPr>
      <w:r>
        <w:rPr>
          <w:sz w:val="24"/>
          <w:szCs w:val="24"/>
        </w:rPr>
        <w:t>Pusta kartka                                                                                                                                                          nowa w życiu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nie ma już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 czekać na zielone światło aby przejść,                                                                                               przez środek swoich obaw                                                                                                                         Odsuwani na bok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Przez osoby które nie zauważają że nas ranią                                                                                            Stajemy się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silniejsi i słabsi                                                                                                                               Żyjemy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w świecie pełnym ludzi,                                                                                                      Wypełnionym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fałszywymi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twarzami                                                                                                   Kłamstwem, technologią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która pochłania ludzi                                                                                                Czy jeszcze ktoś na ziemi porozmawia z kimś twarzą twarz?                                                                     Droga życia  jest kręta                                                                                                                                            Ma dużo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ślepych uliczek                                                                                                                      Wypełnionych tajemnicą                                                                                                                                                Z której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zbudowany jest nasz świat                                                                                                            A my  jesteśmy jego częścią.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</w:p>
    <w:p w:rsidR="00EC1E2F" w:rsidRDefault="00EC1E2F" w:rsidP="00EC1E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miejsce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Aleksandra Warchoł               </w:t>
      </w:r>
      <w:r w:rsidRPr="00FB696F">
        <w:rPr>
          <w:b/>
          <w:sz w:val="24"/>
          <w:szCs w:val="24"/>
        </w:rPr>
        <w:t xml:space="preserve">Pleśna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C1E2F" w:rsidRDefault="00EC1E2F" w:rsidP="00EC1E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„ Ikar”</w:t>
      </w:r>
      <w:r w:rsidRPr="00FB696F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b/>
          <w:sz w:val="24"/>
          <w:szCs w:val="24"/>
        </w:rPr>
      </w:pPr>
      <w:r w:rsidRPr="00FB696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Mam  wiatr we</w:t>
      </w:r>
      <w:r w:rsidRPr="00FB696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włosach,                                                                                                                                                                                                      Nie słucham </w:t>
      </w:r>
      <w:r w:rsidRPr="00FB696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ojca,                                                                                                                                                      Wolności</w:t>
      </w:r>
      <w:r w:rsidRPr="00FB69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pragnę,                                                                                                                                            Ptakom   zazdroszczę,                                                                                                                                      Wzlatuję</w:t>
      </w:r>
      <w:r w:rsidRPr="00FB696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wysoko,                                                                                                                                             JESTEM</w:t>
      </w:r>
      <w:r w:rsidRPr="00FB696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JAK </w:t>
      </w:r>
      <w:r w:rsidRPr="00FB696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IKAR</w:t>
      </w:r>
      <w:r w:rsidRPr="00FB696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C1E2F" w:rsidRDefault="00EC1E2F" w:rsidP="00EC1E2F">
      <w:pPr>
        <w:rPr>
          <w:b/>
          <w:sz w:val="24"/>
          <w:szCs w:val="24"/>
        </w:rPr>
      </w:pPr>
      <w:r>
        <w:rPr>
          <w:sz w:val="24"/>
          <w:szCs w:val="24"/>
        </w:rPr>
        <w:t>III miejsce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Anna Drabicka       Rzuchowa</w:t>
      </w:r>
      <w:r w:rsidRPr="00FB696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B696F">
        <w:rPr>
          <w:b/>
          <w:sz w:val="24"/>
          <w:szCs w:val="24"/>
        </w:rPr>
        <w:t xml:space="preserve"> </w:t>
      </w:r>
    </w:p>
    <w:p w:rsidR="00EC1E2F" w:rsidRPr="001864FB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Anioły</w:t>
      </w:r>
      <w:r w:rsidRPr="00FB69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B696F">
        <w:rPr>
          <w:b/>
          <w:sz w:val="24"/>
          <w:szCs w:val="24"/>
        </w:rPr>
        <w:t xml:space="preserve">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Wysoko w obłokach mieszkają  anioły</w:t>
      </w:r>
      <w:r>
        <w:rPr>
          <w:b/>
          <w:sz w:val="24"/>
          <w:szCs w:val="24"/>
        </w:rPr>
        <w:t xml:space="preserve">,                                                                                                                   </w:t>
      </w:r>
      <w:r>
        <w:rPr>
          <w:sz w:val="24"/>
          <w:szCs w:val="24"/>
        </w:rPr>
        <w:t>Są caaałe w bieli.                                                                                                                                                       One wcale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nie chodzą do szkoły,                                                                                                                            Z nich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każdy się weseli.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Mają </w:t>
      </w:r>
      <w:r w:rsidRPr="00FB696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aniołki: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Białe sukienki z kożuszkiem</w:t>
      </w:r>
      <w:r>
        <w:rPr>
          <w:b/>
          <w:sz w:val="24"/>
          <w:szCs w:val="24"/>
        </w:rPr>
        <w:t xml:space="preserve">,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Często robią fikołki,                                                                                                                                                I mają</w:t>
      </w:r>
      <w:r w:rsidRPr="00FB696F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skrzydełka z puszkiem.                                                                                                                      </w:t>
      </w:r>
    </w:p>
    <w:p w:rsidR="00EC1E2F" w:rsidRDefault="00EC1E2F" w:rsidP="00EC1E2F">
      <w:pPr>
        <w:rPr>
          <w:b/>
          <w:sz w:val="24"/>
          <w:szCs w:val="24"/>
        </w:rPr>
      </w:pPr>
      <w:r>
        <w:rPr>
          <w:sz w:val="24"/>
          <w:szCs w:val="24"/>
        </w:rPr>
        <w:t>Wszystkie te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dobre duchy,                                                                                                                       Pomagają ludziom</w:t>
      </w:r>
      <w:r w:rsidRPr="00FB69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świecie.                                                                                                                    . Zawsze dodają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im otuchy.                                                                                                                                         Już sami</w:t>
      </w:r>
      <w:r w:rsidRPr="00FB696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tym wiecie.</w:t>
      </w:r>
      <w:r w:rsidRPr="00FB696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B696F">
        <w:rPr>
          <w:b/>
          <w:sz w:val="24"/>
          <w:szCs w:val="24"/>
        </w:rPr>
        <w:t xml:space="preserve"> </w:t>
      </w:r>
    </w:p>
    <w:p w:rsidR="00EC1E2F" w:rsidRDefault="00EC1E2F" w:rsidP="00EC1E2F">
      <w:pPr>
        <w:rPr>
          <w:b/>
          <w:sz w:val="24"/>
          <w:szCs w:val="24"/>
        </w:rPr>
      </w:pPr>
      <w:r>
        <w:rPr>
          <w:sz w:val="24"/>
          <w:szCs w:val="24"/>
        </w:rPr>
        <w:t>Gdy  Pan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Bóg je zawoła,                                                                                                                                   Wszystkie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staną  kołem.                                                                                                                                           Pełno   ich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dokoła,                                                                                                                                        Śpiewają</w:t>
      </w:r>
      <w:r w:rsidRPr="00FB696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Hymny społem.                                                                                                                            Każdy</w:t>
      </w:r>
      <w:r w:rsidRPr="00FB696F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chciałby być aniołem.</w:t>
      </w:r>
      <w:r w:rsidRPr="00FB696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>III miejsce Oliwier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Słomka  </w:t>
      </w:r>
      <w:r w:rsidRPr="00236689">
        <w:rPr>
          <w:b/>
          <w:sz w:val="24"/>
          <w:szCs w:val="24"/>
        </w:rPr>
        <w:t>Rzuchowa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Mój dom to  mój Tata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Mój Dom to Rzuchowa,                                                                                                                                                   To  Dom  jak serce Jezusowe,                                                                                                                             Wesoły,  przytulny  otaczający mnie,                                                                                                                  Już Tata  sięga ręką w dół                                                                                                                                     żeby  mi pomóc.                                                                                                                                                           Gdy jestem w domu czuje się jak w raju,                                                                                                                     a tu Mama  sprząta,                                                                                                                                              siostra  się uczy.                                                                                                                                                           A ja modlę się za mojego kochanego  Tatę.                                                                                                    Gdy  słyszę , gdy drzwi otwierają się, myślę, że tata                                                                            wchodzi i czeka  na mnie zmęczony, żebym mu pomógł                                                                                          w koszeniu trawy. Kiedyś tak było, a teraz nie.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Mój Dom to mój Tata.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 III  miejsce Zuzanna Kajmowicz  Pleśna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             Wspólnie spędzone wakacje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Karmienie kur i gołębi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W ogródku rosnące  akacje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 Teraz smutek czuje gdzieś  w głębi                                                                                                                    Bo brakuje mi ciebie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Urodziny pierwsze  drugie  jedenaste                                                                                                                  Uśmiech na  twej starszej twarzy                                                                                                                          Wokół drzewa są liściaste                                                                                                                                 Żebyś  wrócił mi  się marzy                                                                                                                                        Bo brakuje mi ciebie.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Razem puszczaliśmy latawiec                                                                                                                                 Co wzbijał  się w górę przy jesiennym  wietrze                                                                                             Teraz  stoję  smutna ,  a przede mną grobowiec                                                                                              Czas pędzi tak szybko jak pociągi  w metrze                                                                                                   Ale wciąż brakuje mi ciebie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Wiem że teraz  ci lepiej i że  nie czujesz  już  bólu                                                                                              Ale ja nie  mogę wytrzymać, łzy lecą  po kropelce                                                                                                                Nic nie jest  wstanie zniszczyć  dziadka i wnuczki więzi muru                                                                       Ja  wciąż kocham cię wielce                                                                                                                                  Ale wciąż  brakuje mi ciebie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Przemijają dni i miesiące                                                                                                                                   Pozbierać się spróbowałam                                                                                                                             Moje myśli gdzieś ciągle błądzące                                                                                                                                Lecz wyleczyć się do końca się  nie umiałam                                                                                                          Bo brakuje mi ciebie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Pozostaje w niezmierzonej tęsknocie                                                                                                                                                      Nie ma już latawca ,  gołębi i wspólnego szczęścia                                                                                               Są jednak wciąż w ogródku akacje przy płocie                                                                                                           Bo brakuje mi ciebie          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 I  choć życie toczy się dalej                                                                                                                                    Tak  jakby się nic nie zmieniło                                                                                                                                   To jednak  czuję pustkę                                                                                                                                             Bo brakuje mi ciebie…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 w:rsidRPr="001864FB">
        <w:rPr>
          <w:b/>
          <w:sz w:val="24"/>
          <w:szCs w:val="24"/>
        </w:rPr>
        <w:t xml:space="preserve">KATEGORIA </w:t>
      </w:r>
      <w:r>
        <w:rPr>
          <w:b/>
          <w:sz w:val="24"/>
          <w:szCs w:val="24"/>
        </w:rPr>
        <w:t xml:space="preserve">: KLASY </w:t>
      </w:r>
      <w:r w:rsidRPr="001864FB">
        <w:rPr>
          <w:b/>
          <w:sz w:val="24"/>
          <w:szCs w:val="24"/>
        </w:rPr>
        <w:t xml:space="preserve">VII- VIII </w:t>
      </w:r>
      <w:r>
        <w:rPr>
          <w:b/>
          <w:sz w:val="24"/>
          <w:szCs w:val="24"/>
        </w:rPr>
        <w:t>I III GIMNAZJALNE</w:t>
      </w:r>
      <w:r w:rsidRPr="001864FB">
        <w:rPr>
          <w:b/>
          <w:sz w:val="24"/>
          <w:szCs w:val="24"/>
        </w:rPr>
        <w:t xml:space="preserve">                                                             </w:t>
      </w:r>
      <w:r w:rsidRPr="001864FB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I miejsce Kamila Przebięda </w:t>
      </w:r>
      <w:r w:rsidRPr="00B033C4">
        <w:rPr>
          <w:b/>
          <w:sz w:val="24"/>
          <w:szCs w:val="24"/>
        </w:rPr>
        <w:t xml:space="preserve"> Pleśna</w:t>
      </w:r>
      <w:r>
        <w:rPr>
          <w:sz w:val="24"/>
          <w:szCs w:val="24"/>
        </w:rPr>
        <w:t xml:space="preserve">  „                                                                                                                              „Żołnierska  mogiła”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Dysponuje tylko  skrawkiem ziemi z krzyżem.                                                                                          Niema , niemłoda, a tyle potrafi….                                                                                                        Opowiada  krwawy bój  sprzed lat.                                                                                                                       Nuci pieśni   na żołnierską nutę.                                                                                                                Uczy historii przypadkowych  przechodniów.                                                                                                 Budzi miłość do ziemi ojczystej .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 xml:space="preserve">Stoi na straży pamięci.                                                                                                                                  Skromna , opuszczona, wciąż żywa…                                                                                                                Żołnierska mogiła.             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II miejsce  Agnieszka  Ciurej    Pleśna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2A9F">
        <w:rPr>
          <w:b/>
          <w:sz w:val="24"/>
          <w:szCs w:val="24"/>
        </w:rPr>
        <w:t>Zmierzch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Sen powoli zamyka powieki.                                                                                                                                Maluje  na nich obraz daleki.                                                                                                                            Obraz najdroższy dla mego wzroku,                                                                                                               Obaraz  noszy  w mym lewym  boku.                                                                                                         Obraz noszony w mym lewym boku.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Mój Ty promyku jasny na niebie,                                                                                                                             Nocą myślami wracam do Ciebie.                                                                                                                     Nie  dajesz zasnąć po pracy znoju.                                                                                                                 Jawisz się we śnie, w ciemnym pokoju.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Łaskoczesz czule po  całym ciele.                                                                                                                       Że mrówek chodzi po mnie wiele.                                                                                                             Otwieram oczy, wytężam wzrok,                                                                                                                             A tam za oknem  głęboki mrok.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Serduszko moje drży z niepewności,                                                                                                                      A  zmory  dręczą w gęstej ciemności.                                                                                                           Czy pewna jestem naszej miłości                                                                                                                             I planowanej   wspólnej  przyszłości?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Dlaczego brak mi pewności siebie?!                                                                                                             Czy znajdę  na to odpowiedź  u Ciebie?                       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II miejsce Aleksander Tyc   Świebodzin                                                                                                       </w:t>
      </w:r>
      <w:r w:rsidRPr="00977802">
        <w:rPr>
          <w:b/>
          <w:sz w:val="24"/>
          <w:szCs w:val="24"/>
        </w:rPr>
        <w:t>Moja  Mała Ojczyzna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C1E2F" w:rsidRDefault="00EC1E2F" w:rsidP="00EC1E2F">
      <w:pPr>
        <w:rPr>
          <w:sz w:val="24"/>
          <w:szCs w:val="24"/>
        </w:rPr>
      </w:pPr>
      <w:r>
        <w:rPr>
          <w:sz w:val="24"/>
          <w:szCs w:val="24"/>
        </w:rPr>
        <w:t xml:space="preserve">Jest takie miejsce na  Ziemi,  w Polsce, koło Tarnowa                                                                                      między pagórkami i dwiema rzekami  się chowa.                                                                                          Lecz nie  jest to wcale nazwa nowa,                                                                                                                        sięga ona  czasów, które nie pamięta nawet siwa głowa.                                                                             Przy każdym drzewie, kamieniu i wzgórzu  historii biegną szlaki -                                                               ważne  i te mniej  ważne, lecz śpiewają  o nich ptaki,                                                                                                  bo  z  kart  historii  wiemy , że wielkie działy się tu rzeczy                                                                                  i nikt temu dzisiaj nie zaprzeczy.                                                                                                                 Wszak dowodów męstwa, nadziei  i wiary                                                                                           ziemia ta posiada w swym krajobrazie bez miary .                                                                                                        </w:t>
      </w:r>
      <w:r>
        <w:rPr>
          <w:sz w:val="24"/>
          <w:szCs w:val="24"/>
        </w:rPr>
        <w:lastRenderedPageBreak/>
        <w:t>W ciemnych lasach,  na wzgórzach, przy drodze                                                                                                      leżą cicho mogiły tych, co nie ulegli w trwodze,                                                                                                    lecz szli walczyć z męstwem , nadzieją i odwagą                                                                                                         niosąc sztandar  polskości z powagą.                                                                                                                      I choć rzeka Biała jak czas płynie                                                                                                                    to jednak pamięć o nich nie zaginie.                                                                                              Pięknie jest historia  tej naszej małej ojczyzny,                                                                               pielęgnujemy  ją stale, nie pragnąc obczyzny.                                                                                       Dbajmy o to, co nasze,  co tu, co mamy,                                                                                                        jest  jeszcze tyle  do poznania, bo nie wszystko znamy,                                                                                               więc starajmy  się  żyć tak,  by budować – nie burzyć                                                                                   innym nieść radość i pomoc – nie nużyć ,                                                                                                                        bo życie jest krótkie i trwa tylko chwilę,                                                                                                      żyjmy więc tak, by było dobre i miłe,                                                                                                                by zostało po nas coś więcej niż wspomnienie,                                                                                         coś trwałego i dobrego, co nie pójdzie w zapomnienie.</w:t>
      </w:r>
    </w:p>
    <w:p w:rsidR="00EC1E2F" w:rsidRDefault="00EC1E2F"/>
    <w:sectPr w:rsidR="00EC1E2F" w:rsidSect="0019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1E2F"/>
    <w:rsid w:val="00195CAE"/>
    <w:rsid w:val="00EC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6172</Words>
  <Characters>37034</Characters>
  <Application>Microsoft Office Word</Application>
  <DocSecurity>0</DocSecurity>
  <Lines>308</Lines>
  <Paragraphs>86</Paragraphs>
  <ScaleCrop>false</ScaleCrop>
  <Company/>
  <LinksUpToDate>false</LinksUpToDate>
  <CharactersWithSpaces>43120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2022-02-07T20:43:00Z</dcterms:created>
  <dcterms:modified xsi:type="dcterms:W3CDTF">2022-02-07T20:45:00Z</dcterms:modified>
</cp:coreProperties>
</file>