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DA922" w14:textId="318B017C" w:rsidR="003A38D5" w:rsidRPr="00F7645D" w:rsidRDefault="00000000" w:rsidP="00135450">
      <w:pPr>
        <w:pStyle w:val="Tytu"/>
        <w:rPr>
          <w:rFonts w:ascii="Arial" w:eastAsia="Times New Roman" w:hAnsi="Arial" w:cs="Arial"/>
          <w:b/>
          <w:sz w:val="32"/>
          <w:szCs w:val="28"/>
          <w:lang w:eastAsia="pl-PL"/>
        </w:rPr>
      </w:pPr>
      <w:r>
        <w:rPr>
          <w:noProof/>
        </w:rPr>
        <w:pict w14:anchorId="2AF2D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alt="logo tekstu łatwego do czytania i zrozumienia" style="position:absolute;margin-left:434.5pt;margin-top:-11.25pt;width:42.5pt;height:42.5pt;z-index:251704320;mso-position-horizontal-relative:margin;mso-position-vertical-relative:margin">
            <v:imagedata r:id="rId5" o:title="640px-Easy_to_read_Logo"/>
            <w10:wrap type="square" anchorx="margin" anchory="margin"/>
          </v:shape>
        </w:pict>
      </w:r>
      <w:r w:rsidR="003A38D5" w:rsidRPr="00F7645D">
        <w:rPr>
          <w:rFonts w:ascii="Arial" w:eastAsia="Times New Roman" w:hAnsi="Arial" w:cs="Arial"/>
          <w:b/>
          <w:sz w:val="32"/>
          <w:szCs w:val="28"/>
          <w:lang w:eastAsia="pl-PL"/>
        </w:rPr>
        <w:t>Szkoła Podstawowa </w:t>
      </w:r>
      <w:r w:rsidR="00A104D8" w:rsidRPr="00F7645D">
        <w:rPr>
          <w:rFonts w:ascii="Arial" w:eastAsia="Times New Roman" w:hAnsi="Arial" w:cs="Arial"/>
          <w:b/>
          <w:sz w:val="32"/>
          <w:szCs w:val="28"/>
          <w:lang w:eastAsia="pl-PL"/>
        </w:rPr>
        <w:t>im. Bronisława Czecha w Pleśnej</w:t>
      </w:r>
    </w:p>
    <w:p w14:paraId="3ACE5026" w14:textId="368C7A9F" w:rsidR="009A7E8A" w:rsidRPr="00F7645D" w:rsidRDefault="003A38D5" w:rsidP="009A7E8A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32"/>
          <w:szCs w:val="28"/>
          <w:lang w:eastAsia="pl-PL"/>
        </w:rPr>
      </w:pPr>
      <w:r w:rsidRPr="00F7645D">
        <w:rPr>
          <w:rFonts w:ascii="Arial" w:eastAsia="Times New Roman" w:hAnsi="Arial" w:cs="Arial"/>
          <w:b/>
          <w:bCs/>
          <w:sz w:val="32"/>
          <w:szCs w:val="28"/>
          <w:lang w:eastAsia="pl-PL"/>
        </w:rPr>
        <w:t>Czym zajmuje się szkoła ?</w:t>
      </w:r>
    </w:p>
    <w:p w14:paraId="5C8B71E4" w14:textId="4B98AAF7" w:rsidR="009A7E8A" w:rsidRPr="00F7645D" w:rsidRDefault="001D4760" w:rsidP="001D4760">
      <w:pPr>
        <w:spacing w:before="100" w:beforeAutospacing="1" w:after="100" w:afterAutospacing="1" w:line="480" w:lineRule="auto"/>
        <w:outlineLvl w:val="3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40A2B58" wp14:editId="754958C9">
            <wp:simplePos x="0" y="0"/>
            <wp:positionH relativeFrom="column">
              <wp:posOffset>3672205</wp:posOffset>
            </wp:positionH>
            <wp:positionV relativeFrom="paragraph">
              <wp:posOffset>5715</wp:posOffset>
            </wp:positionV>
            <wp:extent cx="2837815" cy="1897380"/>
            <wp:effectExtent l="0" t="0" r="635" b="7620"/>
            <wp:wrapThrough wrapText="bothSides">
              <wp:wrapPolygon edited="0">
                <wp:start x="0" y="0"/>
                <wp:lineTo x="0" y="21470"/>
                <wp:lineTo x="21460" y="21470"/>
                <wp:lineTo x="21460" y="0"/>
                <wp:lineTo x="0" y="0"/>
              </wp:wrapPolygon>
            </wp:wrapThrough>
            <wp:docPr id="1" name="Obraz 1" descr="Dwupiętrowy budynek szkoły ze spadzistym dachem. Zadaszone wejście do szkoł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Dwupiętrowy budynek szkoły ze spadzistym dachem. Zadaszone wejście do szkoły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E8A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W naszej szkole uczymy uczniów w wieku przedszkolnym oraz w klasach od pierwszej do ósmej. Jest to szkoła publiczna, co oznacza, że nauka w niej jest bezpłatna.</w:t>
      </w:r>
      <w:r w:rsidRPr="001D4760">
        <w:t xml:space="preserve"> </w:t>
      </w:r>
    </w:p>
    <w:p w14:paraId="15DFBBAD" w14:textId="19E0035E" w:rsidR="006036E6" w:rsidRPr="00F7645D" w:rsidRDefault="009A7E8A" w:rsidP="001D4760">
      <w:pPr>
        <w:spacing w:before="100" w:beforeAutospacing="1" w:after="100" w:afterAutospacing="1" w:line="480" w:lineRule="auto"/>
        <w:outlineLvl w:val="3"/>
        <w:rPr>
          <w:rFonts w:ascii="Arial" w:eastAsia="Times New Roman" w:hAnsi="Arial" w:cs="Arial"/>
          <w:sz w:val="28"/>
          <w:szCs w:val="28"/>
          <w:lang w:eastAsia="pl-PL"/>
        </w:rPr>
      </w:pPr>
      <w:r w:rsidRPr="00F7645D">
        <w:rPr>
          <w:rFonts w:ascii="Arial" w:eastAsia="Times New Roman" w:hAnsi="Arial" w:cs="Arial"/>
          <w:sz w:val="28"/>
          <w:szCs w:val="28"/>
          <w:lang w:eastAsia="pl-PL"/>
        </w:rPr>
        <w:t xml:space="preserve">W szkole pracują </w:t>
      </w:r>
      <w:r w:rsidR="007B10FF" w:rsidRPr="00F7645D">
        <w:rPr>
          <w:rFonts w:ascii="Arial" w:eastAsia="Times New Roman" w:hAnsi="Arial" w:cs="Arial"/>
          <w:sz w:val="28"/>
          <w:szCs w:val="28"/>
          <w:lang w:eastAsia="pl-PL"/>
        </w:rPr>
        <w:t>różni ludzie</w:t>
      </w:r>
      <w:r w:rsidRPr="00F7645D">
        <w:rPr>
          <w:rFonts w:ascii="Arial" w:eastAsia="Times New Roman" w:hAnsi="Arial" w:cs="Arial"/>
          <w:sz w:val="28"/>
          <w:szCs w:val="28"/>
          <w:lang w:eastAsia="pl-PL"/>
        </w:rPr>
        <w:t>, takie jak nauczyciele, pracownicy sekretariatu i pracownicy administracji.</w:t>
      </w:r>
    </w:p>
    <w:p w14:paraId="70E30965" w14:textId="6FB493CB" w:rsidR="007B10FF" w:rsidRPr="00F7645D" w:rsidRDefault="007B10FF" w:rsidP="001D4760">
      <w:pPr>
        <w:spacing w:before="600" w:after="100" w:afterAutospacing="1" w:line="240" w:lineRule="auto"/>
        <w:rPr>
          <w:rFonts w:ascii="Arial" w:eastAsia="Times New Roman" w:hAnsi="Arial" w:cs="Arial"/>
          <w:b/>
          <w:bCs/>
          <w:sz w:val="32"/>
          <w:szCs w:val="28"/>
          <w:lang w:eastAsia="pl-PL"/>
        </w:rPr>
      </w:pPr>
      <w:r w:rsidRPr="00F7645D">
        <w:rPr>
          <w:rFonts w:ascii="Arial" w:eastAsia="Times New Roman" w:hAnsi="Arial" w:cs="Arial"/>
          <w:b/>
          <w:bCs/>
          <w:sz w:val="32"/>
          <w:szCs w:val="28"/>
          <w:lang w:eastAsia="pl-PL"/>
        </w:rPr>
        <w:t>Szkoła pomaga dzieciom:</w:t>
      </w:r>
    </w:p>
    <w:p w14:paraId="50EC6CEA" w14:textId="7D96CADA" w:rsidR="007B10FF" w:rsidRPr="00F7645D" w:rsidRDefault="00000000" w:rsidP="001D4760">
      <w:pPr>
        <w:pStyle w:val="Akapitzlist"/>
        <w:numPr>
          <w:ilvl w:val="0"/>
          <w:numId w:val="17"/>
        </w:numPr>
        <w:spacing w:before="100" w:beforeAutospacing="1" w:after="100" w:afterAutospacing="1" w:line="480" w:lineRule="auto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pict w14:anchorId="143679B8">
          <v:shape id="_x0000_s1027" type="#_x0000_t75" alt="Na pierwszym planie uśmiechnięte dzieci siedzące w ławkach. Z pani trzymająca w ręku dziennik i wskazująca lewą ręką napis &quot;nauka&quot; na tablicy." style="position:absolute;left:0;text-align:left;margin-left:311.65pt;margin-top:359.3pt;width:202.95pt;height:300.2pt;z-index:251661312;mso-position-horizontal-relative:margin;mso-position-vertical-relative:margin">
            <v:imagedata r:id="rId7" o:title="NAUKA"/>
            <w10:wrap type="square" anchorx="margin" anchory="margin"/>
          </v:shape>
        </w:pict>
      </w:r>
      <w:r w:rsidR="00C31C28">
        <w:rPr>
          <w:rFonts w:ascii="Arial" w:eastAsia="Times New Roman" w:hAnsi="Arial" w:cs="Arial"/>
          <w:bCs/>
          <w:sz w:val="28"/>
          <w:szCs w:val="28"/>
          <w:lang w:eastAsia="pl-PL"/>
        </w:rPr>
        <w:t>N</w:t>
      </w:r>
      <w:r w:rsidR="007B10FF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auczyć się tego, co jest potrzebne </w:t>
      </w:r>
      <w:r w:rsidR="00C31C28">
        <w:rPr>
          <w:rFonts w:ascii="Arial" w:eastAsia="Times New Roman" w:hAnsi="Arial" w:cs="Arial"/>
          <w:bCs/>
          <w:sz w:val="28"/>
          <w:szCs w:val="28"/>
          <w:lang w:eastAsia="pl-PL"/>
        </w:rPr>
        <w:t>do zrobienia egzaminu końcowego</w:t>
      </w:r>
      <w:r w:rsidR="001D4760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191B255A" w14:textId="7EC903C9" w:rsidR="007B10FF" w:rsidRPr="00F7645D" w:rsidRDefault="00C31C28" w:rsidP="001D4760">
      <w:pPr>
        <w:pStyle w:val="Akapitzlist"/>
        <w:numPr>
          <w:ilvl w:val="0"/>
          <w:numId w:val="17"/>
        </w:numPr>
        <w:spacing w:before="100" w:beforeAutospacing="1" w:after="100" w:afterAutospacing="1" w:line="480" w:lineRule="auto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Cs/>
          <w:sz w:val="28"/>
          <w:szCs w:val="28"/>
          <w:lang w:eastAsia="pl-PL"/>
        </w:rPr>
        <w:t>P</w:t>
      </w:r>
      <w:r w:rsidR="007B10FF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rzygotować si</w:t>
      </w:r>
      <w:r>
        <w:rPr>
          <w:rFonts w:ascii="Arial" w:eastAsia="Times New Roman" w:hAnsi="Arial" w:cs="Arial"/>
          <w:bCs/>
          <w:sz w:val="28"/>
          <w:szCs w:val="28"/>
          <w:lang w:eastAsia="pl-PL"/>
        </w:rPr>
        <w:t>ę do nauki w szkole podstawowej</w:t>
      </w:r>
      <w:r w:rsidR="001D4760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4174A717" w14:textId="00A34224" w:rsidR="007B10FF" w:rsidRPr="00F7645D" w:rsidRDefault="00C31C28" w:rsidP="001D4760">
      <w:pPr>
        <w:pStyle w:val="Akapitzlist"/>
        <w:numPr>
          <w:ilvl w:val="0"/>
          <w:numId w:val="17"/>
        </w:numPr>
        <w:spacing w:before="100" w:beforeAutospacing="1" w:after="100" w:afterAutospacing="1" w:line="480" w:lineRule="auto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Cs/>
          <w:sz w:val="28"/>
          <w:szCs w:val="28"/>
          <w:lang w:eastAsia="pl-PL"/>
        </w:rPr>
        <w:t>U</w:t>
      </w:r>
      <w:r w:rsidR="007B10FF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czyć się samodzielności i </w:t>
      </w:r>
      <w:r>
        <w:rPr>
          <w:rFonts w:ascii="Arial" w:eastAsia="Times New Roman" w:hAnsi="Arial" w:cs="Arial"/>
          <w:bCs/>
          <w:sz w:val="28"/>
          <w:szCs w:val="28"/>
          <w:lang w:eastAsia="pl-PL"/>
        </w:rPr>
        <w:t>pracy w grupie</w:t>
      </w:r>
      <w:r w:rsidR="001D4760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333AFC71" w14:textId="122D05F8" w:rsidR="007B10FF" w:rsidRPr="00F7645D" w:rsidRDefault="00C31C28" w:rsidP="001D4760">
      <w:pPr>
        <w:pStyle w:val="Akapitzlist"/>
        <w:numPr>
          <w:ilvl w:val="0"/>
          <w:numId w:val="17"/>
        </w:numPr>
        <w:spacing w:before="100" w:beforeAutospacing="1" w:after="100" w:afterAutospacing="1" w:line="480" w:lineRule="auto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Cs/>
          <w:sz w:val="28"/>
          <w:szCs w:val="28"/>
          <w:lang w:eastAsia="pl-PL"/>
        </w:rPr>
        <w:t>O</w:t>
      </w:r>
      <w:r w:rsidR="007B10FF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dpowiednio rozwijać się dzięk</w:t>
      </w:r>
      <w:r>
        <w:rPr>
          <w:rFonts w:ascii="Arial" w:eastAsia="Times New Roman" w:hAnsi="Arial" w:cs="Arial"/>
          <w:bCs/>
          <w:sz w:val="28"/>
          <w:szCs w:val="28"/>
          <w:lang w:eastAsia="pl-PL"/>
        </w:rPr>
        <w:t>i edukacji, opiece i wychowaniu</w:t>
      </w:r>
      <w:r w:rsidR="001D4760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78F341C8" w14:textId="644AB8FC" w:rsidR="007B10FF" w:rsidRPr="00F7645D" w:rsidRDefault="00C31C28" w:rsidP="001D4760">
      <w:pPr>
        <w:pStyle w:val="Akapitzlist"/>
        <w:numPr>
          <w:ilvl w:val="0"/>
          <w:numId w:val="17"/>
        </w:numPr>
        <w:spacing w:before="100" w:beforeAutospacing="1" w:after="100" w:afterAutospacing="1" w:line="480" w:lineRule="auto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Cs/>
          <w:sz w:val="28"/>
          <w:szCs w:val="28"/>
          <w:lang w:eastAsia="pl-PL"/>
        </w:rPr>
        <w:t>R</w:t>
      </w:r>
      <w:r w:rsidR="007B10FF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ozwijać zainteresowan</w:t>
      </w:r>
      <w:r>
        <w:rPr>
          <w:rFonts w:ascii="Arial" w:eastAsia="Times New Roman" w:hAnsi="Arial" w:cs="Arial"/>
          <w:bCs/>
          <w:sz w:val="28"/>
          <w:szCs w:val="28"/>
          <w:lang w:eastAsia="pl-PL"/>
        </w:rPr>
        <w:t>ia poprzez zajęcia pozalekcyjne</w:t>
      </w:r>
      <w:r w:rsidR="001D4760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64870DD8" w14:textId="353D6C5F" w:rsidR="007B10FF" w:rsidRPr="00F7645D" w:rsidRDefault="00C31C28" w:rsidP="006036E6">
      <w:pPr>
        <w:pStyle w:val="Akapitzlist"/>
        <w:numPr>
          <w:ilvl w:val="0"/>
          <w:numId w:val="17"/>
        </w:numPr>
        <w:spacing w:before="100" w:beforeAutospacing="1" w:after="100" w:afterAutospacing="1" w:line="600" w:lineRule="auto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Cs/>
          <w:sz w:val="28"/>
          <w:szCs w:val="28"/>
          <w:lang w:eastAsia="pl-PL"/>
        </w:rPr>
        <w:t>P</w:t>
      </w:r>
      <w:r w:rsidR="007B10FF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rzygotow</w:t>
      </w:r>
      <w:r>
        <w:rPr>
          <w:rFonts w:ascii="Arial" w:eastAsia="Times New Roman" w:hAnsi="Arial" w:cs="Arial"/>
          <w:bCs/>
          <w:sz w:val="28"/>
          <w:szCs w:val="28"/>
          <w:lang w:eastAsia="pl-PL"/>
        </w:rPr>
        <w:t>ać się do egzaminu ósmoklasisty</w:t>
      </w:r>
      <w:r w:rsidR="001D4760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3CCD5162" w14:textId="25003B4F" w:rsidR="006036E6" w:rsidRPr="00F7645D" w:rsidRDefault="00000000" w:rsidP="007B10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28"/>
          <w:lang w:eastAsia="pl-PL"/>
        </w:rPr>
      </w:pPr>
      <w:r>
        <w:rPr>
          <w:noProof/>
        </w:rPr>
        <w:lastRenderedPageBreak/>
        <w:pict w14:anchorId="1F82FD9D">
          <v:shape id="_x0000_s1028" type="#_x0000_t75" alt="Budynek szkoły. przed szkołą chłopiec z plecakiem na plecach." style="position:absolute;margin-left:307.1pt;margin-top:11.25pt;width:169.95pt;height:169.95pt;z-index:251663360;mso-position-horizontal-relative:margin;mso-position-vertical-relative:margin">
            <v:imagedata r:id="rId8" o:title="dziecko do szkoły"/>
            <w10:wrap type="square" anchorx="margin" anchory="margin"/>
          </v:shape>
        </w:pict>
      </w:r>
      <w:r w:rsidR="008C1DC1" w:rsidRPr="00F7645D">
        <w:rPr>
          <w:rFonts w:ascii="Arial" w:eastAsia="Times New Roman" w:hAnsi="Arial" w:cs="Arial"/>
          <w:b/>
          <w:bCs/>
          <w:sz w:val="32"/>
          <w:szCs w:val="28"/>
          <w:lang w:eastAsia="pl-PL"/>
        </w:rPr>
        <w:t>W naszej szkole możesz załatwić</w:t>
      </w:r>
      <w:r w:rsidR="000E1965" w:rsidRPr="00F7645D">
        <w:rPr>
          <w:rFonts w:ascii="Arial" w:eastAsia="Times New Roman" w:hAnsi="Arial" w:cs="Arial"/>
          <w:b/>
          <w:bCs/>
          <w:sz w:val="32"/>
          <w:szCs w:val="28"/>
          <w:lang w:eastAsia="pl-PL"/>
        </w:rPr>
        <w:t xml:space="preserve">: </w:t>
      </w:r>
    </w:p>
    <w:p w14:paraId="1D21AAD2" w14:textId="08FA511B" w:rsidR="000E1965" w:rsidRDefault="00C31C28" w:rsidP="006036E6">
      <w:pPr>
        <w:pStyle w:val="Akapitzlist"/>
        <w:numPr>
          <w:ilvl w:val="0"/>
          <w:numId w:val="18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Z</w:t>
      </w:r>
      <w:r w:rsidR="00B30662" w:rsidRPr="00F7645D">
        <w:rPr>
          <w:rFonts w:ascii="Arial" w:eastAsia="Times New Roman" w:hAnsi="Arial" w:cs="Arial"/>
          <w:sz w:val="28"/>
          <w:szCs w:val="28"/>
          <w:lang w:eastAsia="pl-PL"/>
        </w:rPr>
        <w:t>apisanie dziecka do szkoły</w:t>
      </w:r>
      <w:r w:rsidR="001D4760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22E7B4FE" w14:textId="22C78FF7" w:rsidR="006036E6" w:rsidRDefault="006036E6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C758AC1" w14:textId="7619B85F" w:rsidR="006036E6" w:rsidRDefault="006036E6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E12A165" w14:textId="5CEAB239" w:rsidR="006036E6" w:rsidRPr="006036E6" w:rsidRDefault="00000000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pict w14:anchorId="27F167B9">
          <v:shape id="_x0000_s1029" type="#_x0000_t75" alt="Dłoń trzymająca kartę z narysowanym rowerem." style="position:absolute;left:0;text-align:left;margin-left:298.35pt;margin-top:180.55pt;width:155.55pt;height:155.55pt;z-index:251665408;mso-position-horizontal-relative:margin;mso-position-vertical-relative:margin">
            <v:imagedata r:id="rId9" o:title="Karta rowerowa"/>
            <w10:wrap type="square" anchorx="margin" anchory="margin"/>
          </v:shape>
        </w:pict>
      </w:r>
    </w:p>
    <w:p w14:paraId="2FA30358" w14:textId="5279F4FD" w:rsidR="000E1965" w:rsidRDefault="00C31C28" w:rsidP="006036E6">
      <w:pPr>
        <w:pStyle w:val="Akapitzlist"/>
        <w:numPr>
          <w:ilvl w:val="0"/>
          <w:numId w:val="18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O</w:t>
      </w:r>
      <w:r w:rsidR="00B30662" w:rsidRPr="00F7645D">
        <w:rPr>
          <w:rFonts w:ascii="Arial" w:eastAsia="Times New Roman" w:hAnsi="Arial" w:cs="Arial"/>
          <w:sz w:val="28"/>
          <w:szCs w:val="28"/>
          <w:lang w:eastAsia="pl-PL"/>
        </w:rPr>
        <w:t>trzymanie karty rowerowej</w:t>
      </w:r>
    </w:p>
    <w:p w14:paraId="7BA3A086" w14:textId="7CDA815D" w:rsidR="006036E6" w:rsidRDefault="00000000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pict w14:anchorId="2656E710">
          <v:shape id="_x0000_s1030" type="#_x0000_t75" alt="Uśmiechnięty chłopiec siedzący przy stołem na którym jest talerz z zupą i łyżka." style="position:absolute;left:0;text-align:left;margin-left:281.7pt;margin-top:351.15pt;width:169.95pt;height:169.95pt;z-index:251667456;mso-position-horizontal-relative:margin;mso-position-vertical-relative:margin">
            <v:imagedata r:id="rId10" o:title="dziecko jedzenie"/>
            <w10:wrap type="square" anchorx="margin" anchory="margin"/>
          </v:shape>
        </w:pict>
      </w:r>
    </w:p>
    <w:p w14:paraId="4F521CD4" w14:textId="77777777" w:rsidR="006036E6" w:rsidRPr="006036E6" w:rsidRDefault="006036E6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BC424A2" w14:textId="32C41717" w:rsidR="000E1965" w:rsidRDefault="00C31C28" w:rsidP="001D4760">
      <w:pPr>
        <w:pStyle w:val="Akapitzlist"/>
        <w:numPr>
          <w:ilvl w:val="0"/>
          <w:numId w:val="18"/>
        </w:num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K</w:t>
      </w:r>
      <w:r w:rsidR="008C1DC1" w:rsidRPr="00F7645D">
        <w:rPr>
          <w:rFonts w:ascii="Arial" w:eastAsia="Times New Roman" w:hAnsi="Arial" w:cs="Arial"/>
          <w:sz w:val="28"/>
          <w:szCs w:val="28"/>
          <w:lang w:eastAsia="pl-PL"/>
        </w:rPr>
        <w:t>orzystanie z posiłków dla dzieci</w:t>
      </w:r>
      <w:r w:rsidR="001D4760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1C28DD70" w14:textId="3575A227" w:rsidR="006036E6" w:rsidRDefault="006036E6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65A1CCC3" w14:textId="043E07F4" w:rsidR="006036E6" w:rsidRDefault="006036E6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2D250AD9" w14:textId="5AC3C586" w:rsidR="006036E6" w:rsidRPr="006036E6" w:rsidRDefault="00000000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pict w14:anchorId="008F812B">
          <v:shape id="_x0000_s1031" type="#_x0000_t75" alt="rysunek legitymacji szkolnej" style="position:absolute;left:0;text-align:left;margin-left:283.95pt;margin-top:529.3pt;width:169.95pt;height:169.95pt;z-index:251669504;mso-position-horizontal-relative:margin;mso-position-vertical-relative:margin">
            <v:imagedata r:id="rId11" o:title="legitymacja"/>
            <w10:wrap type="square" anchorx="margin" anchory="margin"/>
          </v:shape>
        </w:pict>
      </w:r>
    </w:p>
    <w:p w14:paraId="4EBE1046" w14:textId="22507C55" w:rsidR="000E1965" w:rsidRDefault="00C31C28" w:rsidP="001D4760">
      <w:pPr>
        <w:pStyle w:val="Akapitzlist"/>
        <w:numPr>
          <w:ilvl w:val="0"/>
          <w:numId w:val="18"/>
        </w:num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U</w:t>
      </w:r>
      <w:r w:rsidR="008C1DC1" w:rsidRPr="00F7645D">
        <w:rPr>
          <w:rFonts w:ascii="Arial" w:eastAsia="Times New Roman" w:hAnsi="Arial" w:cs="Arial"/>
          <w:sz w:val="28"/>
          <w:szCs w:val="28"/>
          <w:lang w:eastAsia="pl-PL"/>
        </w:rPr>
        <w:t>zyskanie</w:t>
      </w:r>
      <w:r w:rsidR="00B30662" w:rsidRPr="00F7645D">
        <w:rPr>
          <w:rFonts w:ascii="Arial" w:eastAsia="Times New Roman" w:hAnsi="Arial" w:cs="Arial"/>
          <w:sz w:val="28"/>
          <w:szCs w:val="28"/>
          <w:lang w:eastAsia="pl-PL"/>
        </w:rPr>
        <w:t xml:space="preserve"> legitymacji szkolnej</w:t>
      </w:r>
      <w:r w:rsidR="001D4760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43E130FC" w14:textId="56ACB435" w:rsidR="006036E6" w:rsidRPr="006036E6" w:rsidRDefault="006036E6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DBF7168" w14:textId="6A3C4928" w:rsidR="008C1DC1" w:rsidRDefault="00000000" w:rsidP="006036E6">
      <w:pPr>
        <w:pStyle w:val="Akapitzlist"/>
        <w:numPr>
          <w:ilvl w:val="0"/>
          <w:numId w:val="18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lastRenderedPageBreak/>
        <w:pict w14:anchorId="0CD9FC10">
          <v:shape id="_x0000_s1032" type="#_x0000_t75" alt="Rysunek dokumentu z okrągłą pieczątką." style="position:absolute;left:0;text-align:left;margin-left:326.95pt;margin-top:-37.8pt;width:149.75pt;height:149.75pt;z-index:251671552;mso-position-horizontal-relative:margin;mso-position-vertical-relative:margin">
            <v:imagedata r:id="rId12" o:title="zaświadczenie"/>
            <w10:wrap type="square" anchorx="margin" anchory="margin"/>
          </v:shape>
        </w:pict>
      </w:r>
      <w:r w:rsidR="00C31C28">
        <w:rPr>
          <w:rFonts w:ascii="Arial" w:eastAsia="Times New Roman" w:hAnsi="Arial" w:cs="Arial"/>
          <w:sz w:val="28"/>
          <w:szCs w:val="28"/>
          <w:lang w:eastAsia="pl-PL"/>
        </w:rPr>
        <w:t>O</w:t>
      </w:r>
      <w:r w:rsidR="00B30662" w:rsidRPr="00F7645D">
        <w:rPr>
          <w:rFonts w:ascii="Arial" w:eastAsia="Times New Roman" w:hAnsi="Arial" w:cs="Arial"/>
          <w:sz w:val="28"/>
          <w:szCs w:val="28"/>
          <w:lang w:eastAsia="pl-PL"/>
        </w:rPr>
        <w:t>trzymanie zaświadczeń</w:t>
      </w:r>
      <w:r w:rsidR="004C225B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57DA6518" w14:textId="77777777" w:rsidR="006036E6" w:rsidRDefault="006036E6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3BB1355" w14:textId="55C2E79A" w:rsidR="006036E6" w:rsidRDefault="006036E6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45AA720" w14:textId="76F3C75C" w:rsidR="006036E6" w:rsidRPr="006036E6" w:rsidRDefault="00000000" w:rsidP="006036E6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pict w14:anchorId="53F59579">
          <v:shape id="_x0000_s1033" type="#_x0000_t75" alt="W pokoju siedzą naprzeciwko siebie kobieta i dziecko. Przy kobiecie w chmurce jest serce otoczone dłońmi. Przy dziecku w chmurce jest pytajnik." style="position:absolute;left:0;text-align:left;margin-left:313.6pt;margin-top:148.45pt;width:159pt;height:159pt;z-index:251673600;mso-position-horizontal-relative:margin;mso-position-vertical-relative:margin">
            <v:imagedata r:id="rId13" o:title="pomoc dzieci(1)"/>
            <w10:wrap type="square" anchorx="margin" anchory="margin"/>
          </v:shape>
        </w:pict>
      </w:r>
    </w:p>
    <w:p w14:paraId="493EDC35" w14:textId="5480BF6B" w:rsidR="006036E6" w:rsidRPr="001D4760" w:rsidRDefault="00C31C28" w:rsidP="001D4760">
      <w:pPr>
        <w:pStyle w:val="Akapitzlist"/>
        <w:numPr>
          <w:ilvl w:val="0"/>
          <w:numId w:val="18"/>
        </w:num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</w:t>
      </w:r>
      <w:r w:rsidR="008C1DC1" w:rsidRPr="00F7645D">
        <w:rPr>
          <w:rFonts w:ascii="Arial" w:eastAsia="Times New Roman" w:hAnsi="Arial" w:cs="Arial"/>
          <w:sz w:val="28"/>
          <w:szCs w:val="28"/>
          <w:lang w:eastAsia="pl-PL"/>
        </w:rPr>
        <w:t>potkania z psychologiem, pe</w:t>
      </w:r>
      <w:r>
        <w:rPr>
          <w:rFonts w:ascii="Arial" w:eastAsia="Times New Roman" w:hAnsi="Arial" w:cs="Arial"/>
          <w:sz w:val="28"/>
          <w:szCs w:val="28"/>
          <w:lang w:eastAsia="pl-PL"/>
        </w:rPr>
        <w:t>dagogiem i pielęgniarką szkolną</w:t>
      </w:r>
      <w:r w:rsidR="004C225B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18A923D3" w14:textId="6138A949" w:rsidR="006036E6" w:rsidRPr="00F7645D" w:rsidRDefault="00000000" w:rsidP="001D4760">
      <w:pPr>
        <w:spacing w:before="1800" w:after="100" w:afterAutospacing="1" w:line="240" w:lineRule="auto"/>
        <w:rPr>
          <w:rFonts w:ascii="Arial" w:eastAsia="Times New Roman" w:hAnsi="Arial" w:cs="Arial"/>
          <w:b/>
          <w:sz w:val="32"/>
          <w:szCs w:val="28"/>
          <w:lang w:eastAsia="pl-PL"/>
        </w:rPr>
      </w:pPr>
      <w:r>
        <w:rPr>
          <w:noProof/>
        </w:rPr>
        <w:pict w14:anchorId="3FDFD61C">
          <v:shape id="_x0000_s1034" type="#_x0000_t75" alt="Dłoń trzymająca kopertę." style="position:absolute;margin-left:329.25pt;margin-top:388pt;width:152.95pt;height:152.95pt;z-index:251675648;mso-position-horizontal-relative:margin;mso-position-vertical-relative:margin">
            <v:imagedata r:id="rId14" o:title="L"/>
            <w10:wrap type="square" anchorx="margin" anchory="margin"/>
          </v:shape>
        </w:pict>
      </w:r>
      <w:r w:rsidR="003A38D5" w:rsidRPr="00F7645D">
        <w:rPr>
          <w:rFonts w:ascii="Arial" w:eastAsia="Times New Roman" w:hAnsi="Arial" w:cs="Arial"/>
          <w:b/>
          <w:sz w:val="32"/>
          <w:szCs w:val="28"/>
          <w:lang w:eastAsia="pl-PL"/>
        </w:rPr>
        <w:t>Jeżeli chcesz się skontaktować z naszą</w:t>
      </w:r>
      <w:r w:rsidR="001D4760">
        <w:rPr>
          <w:rFonts w:ascii="Arial" w:eastAsia="Times New Roman" w:hAnsi="Arial" w:cs="Arial"/>
          <w:b/>
          <w:sz w:val="32"/>
          <w:szCs w:val="28"/>
          <w:lang w:eastAsia="pl-PL"/>
        </w:rPr>
        <w:t xml:space="preserve"> </w:t>
      </w:r>
      <w:r w:rsidR="003A38D5" w:rsidRPr="00F7645D">
        <w:rPr>
          <w:rFonts w:ascii="Arial" w:eastAsia="Times New Roman" w:hAnsi="Arial" w:cs="Arial"/>
          <w:b/>
          <w:sz w:val="32"/>
          <w:szCs w:val="28"/>
          <w:lang w:eastAsia="pl-PL"/>
        </w:rPr>
        <w:t>szkołą możesz:</w:t>
      </w:r>
    </w:p>
    <w:p w14:paraId="6A37AB39" w14:textId="25CF62D8" w:rsidR="006036E6" w:rsidRPr="001D4760" w:rsidRDefault="00000000" w:rsidP="001D4760">
      <w:pPr>
        <w:pStyle w:val="Akapitzlist"/>
        <w:numPr>
          <w:ilvl w:val="0"/>
          <w:numId w:val="21"/>
        </w:numPr>
        <w:spacing w:before="1080" w:line="480" w:lineRule="auto"/>
        <w:ind w:left="283" w:hanging="357"/>
        <w:contextualSpacing w:val="0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pict w14:anchorId="3F87D3A2">
          <v:shape id="_x0000_s1035" type="#_x0000_t75" alt="Widok otwartego laptopa. Na klawiaturze dłonie. Na ekranie komputera adres mailowy szkoły." style="position:absolute;left:0;text-align:left;margin-left:306.45pt;margin-top:530.8pt;width:170.1pt;height:170.1pt;z-index:251677696;mso-position-horizontal:absolute;mso-position-horizontal-relative:margin;mso-position-vertical-relative:margin">
            <v:imagedata r:id="rId15" o:title="spplesna228poczta"/>
            <w10:wrap type="square" anchorx="margin" anchory="margin"/>
          </v:shape>
        </w:pict>
      </w:r>
      <w:r w:rsidR="00C31C28">
        <w:rPr>
          <w:rFonts w:ascii="Arial" w:eastAsia="Times New Roman" w:hAnsi="Arial" w:cs="Arial"/>
          <w:sz w:val="28"/>
          <w:szCs w:val="28"/>
          <w:lang w:eastAsia="pl-PL"/>
        </w:rPr>
        <w:t>N</w:t>
      </w:r>
      <w:r w:rsidR="003A38D5" w:rsidRPr="00F7645D">
        <w:rPr>
          <w:rFonts w:ascii="Arial" w:eastAsia="Times New Roman" w:hAnsi="Arial" w:cs="Arial"/>
          <w:sz w:val="28"/>
          <w:szCs w:val="28"/>
          <w:lang w:eastAsia="pl-PL"/>
        </w:rPr>
        <w:t>apisać pismo i wysłać je na adres: </w:t>
      </w:r>
      <w:r w:rsidR="00A104D8" w:rsidRPr="00F7645D">
        <w:rPr>
          <w:rFonts w:ascii="Arial" w:eastAsia="Times New Roman" w:hAnsi="Arial" w:cs="Arial"/>
          <w:sz w:val="28"/>
          <w:szCs w:val="28"/>
          <w:lang w:eastAsia="pl-PL"/>
        </w:rPr>
        <w:t>Szkoła Podstawowa im. Bronisława Czecha w Pleśnej 33-171 Pleśna 228</w:t>
      </w:r>
      <w:r w:rsidR="004C225B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603B4AAB" w14:textId="4605145F" w:rsidR="003A38D5" w:rsidRDefault="00C31C28" w:rsidP="001D4760">
      <w:pPr>
        <w:numPr>
          <w:ilvl w:val="0"/>
          <w:numId w:val="21"/>
        </w:numPr>
        <w:spacing w:before="720" w:after="0" w:line="480" w:lineRule="auto"/>
        <w:ind w:left="283" w:hanging="357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M</w:t>
      </w:r>
      <w:r w:rsidR="003A38D5" w:rsidRPr="00F7645D">
        <w:rPr>
          <w:rFonts w:ascii="Arial" w:eastAsia="Times New Roman" w:hAnsi="Arial" w:cs="Arial"/>
          <w:sz w:val="28"/>
          <w:szCs w:val="28"/>
          <w:lang w:eastAsia="pl-PL"/>
        </w:rPr>
        <w:t>ożesz wysłać e-mail na adres: </w:t>
      </w:r>
    </w:p>
    <w:p w14:paraId="6CCC976B" w14:textId="28F53BCE" w:rsidR="001D4760" w:rsidRPr="00F7645D" w:rsidRDefault="00000000" w:rsidP="001D4760">
      <w:pPr>
        <w:spacing w:after="100" w:afterAutospacing="1" w:line="600" w:lineRule="auto"/>
        <w:ind w:left="284"/>
        <w:rPr>
          <w:rFonts w:ascii="Arial" w:eastAsia="Times New Roman" w:hAnsi="Arial" w:cs="Arial"/>
          <w:sz w:val="28"/>
          <w:szCs w:val="28"/>
          <w:lang w:eastAsia="pl-PL"/>
        </w:rPr>
      </w:pPr>
      <w:hyperlink r:id="rId16" w:history="1">
        <w:r w:rsidR="001D4760" w:rsidRPr="001D4760">
          <w:rPr>
            <w:rStyle w:val="Hipercze"/>
            <w:rFonts w:ascii="Arial" w:eastAsia="Times New Roman" w:hAnsi="Arial" w:cs="Arial"/>
            <w:color w:val="auto"/>
            <w:sz w:val="28"/>
            <w:szCs w:val="28"/>
            <w:u w:val="none"/>
            <w:lang w:eastAsia="pl-PL"/>
          </w:rPr>
          <w:t>spplesna228@poczta.onet.pl</w:t>
        </w:r>
      </w:hyperlink>
    </w:p>
    <w:p w14:paraId="3ED1BEA7" w14:textId="1A8180BA" w:rsidR="001D4760" w:rsidRDefault="001D4760" w:rsidP="001D4760">
      <w:pPr>
        <w:spacing w:before="100" w:beforeAutospacing="1" w:after="100" w:afterAutospacing="1" w:line="600" w:lineRule="auto"/>
        <w:ind w:left="284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002AA0FB" wp14:editId="1EDCB4BB">
            <wp:simplePos x="0" y="0"/>
            <wp:positionH relativeFrom="margin">
              <wp:posOffset>4387823</wp:posOffset>
            </wp:positionH>
            <wp:positionV relativeFrom="margin">
              <wp:posOffset>6046</wp:posOffset>
            </wp:positionV>
            <wp:extent cx="1770380" cy="1770380"/>
            <wp:effectExtent l="0" t="0" r="1270" b="127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AA2D" w14:textId="4DF80482" w:rsidR="001D4760" w:rsidRDefault="00C31C28" w:rsidP="001D4760">
      <w:pPr>
        <w:numPr>
          <w:ilvl w:val="0"/>
          <w:numId w:val="21"/>
        </w:numPr>
        <w:spacing w:after="0" w:line="480" w:lineRule="auto"/>
        <w:ind w:left="284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M</w:t>
      </w:r>
      <w:r w:rsidR="003A38D5" w:rsidRPr="00F7645D">
        <w:rPr>
          <w:rFonts w:ascii="Arial" w:eastAsia="Times New Roman" w:hAnsi="Arial" w:cs="Arial"/>
          <w:sz w:val="28"/>
          <w:szCs w:val="28"/>
          <w:lang w:eastAsia="pl-PL"/>
        </w:rPr>
        <w:t>ożesz zadzwonić pod numer telefonu: </w:t>
      </w:r>
    </w:p>
    <w:p w14:paraId="03576273" w14:textId="73AB1A9D" w:rsidR="006036E6" w:rsidRPr="00F7645D" w:rsidRDefault="00A104D8" w:rsidP="001D4760">
      <w:pPr>
        <w:spacing w:after="0" w:line="480" w:lineRule="auto"/>
        <w:ind w:left="284"/>
        <w:rPr>
          <w:rFonts w:ascii="Arial" w:eastAsia="Times New Roman" w:hAnsi="Arial" w:cs="Arial"/>
          <w:sz w:val="28"/>
          <w:szCs w:val="28"/>
          <w:lang w:eastAsia="pl-PL"/>
        </w:rPr>
      </w:pPr>
      <w:r w:rsidRPr="00F944D0">
        <w:rPr>
          <w:rFonts w:ascii="Arial" w:eastAsia="Times New Roman" w:hAnsi="Arial" w:cs="Arial"/>
          <w:b/>
          <w:sz w:val="28"/>
          <w:szCs w:val="28"/>
          <w:lang w:eastAsia="pl-PL"/>
        </w:rPr>
        <w:t>14 679 81 22</w:t>
      </w:r>
      <w:r w:rsidR="001D4760">
        <w:rPr>
          <w:rFonts w:ascii="Arial" w:eastAsia="Times New Roman" w:hAnsi="Arial" w:cs="Arial"/>
          <w:noProof/>
          <w:sz w:val="28"/>
          <w:szCs w:val="28"/>
          <w:lang w:eastAsia="pl-PL"/>
        </w:rPr>
        <w:t>.</w:t>
      </w:r>
    </w:p>
    <w:p w14:paraId="3CB78B58" w14:textId="15C12C6A" w:rsidR="003A38D5" w:rsidRPr="00F7645D" w:rsidRDefault="00000000" w:rsidP="001D4760">
      <w:pPr>
        <w:numPr>
          <w:ilvl w:val="0"/>
          <w:numId w:val="21"/>
        </w:numPr>
        <w:spacing w:before="100" w:beforeAutospacing="1" w:after="100" w:afterAutospacing="1" w:line="600" w:lineRule="auto"/>
        <w:ind w:left="284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pict w14:anchorId="41059DFA">
          <v:shape id="_x0000_s1038" type="#_x0000_t75" alt="Drzwi , na których jest tabliczka z napisem&quot; Sekretariat 17:30-15:30&quot;" style="position:absolute;left:0;text-align:left;margin-left:351.8pt;margin-top:174.55pt;width:170.1pt;height:170.1pt;z-index:251681792;mso-position-horizontal-relative:margin;mso-position-vertical-relative:margin">
            <v:imagedata r:id="rId18" o:title="sekretariat"/>
            <w10:wrap type="square" anchorx="margin" anchory="margin"/>
          </v:shape>
        </w:pict>
      </w:r>
      <w:r w:rsidR="00C31C28">
        <w:rPr>
          <w:rFonts w:ascii="Arial" w:eastAsia="Times New Roman" w:hAnsi="Arial" w:cs="Arial"/>
          <w:sz w:val="28"/>
          <w:szCs w:val="28"/>
          <w:lang w:eastAsia="pl-PL"/>
        </w:rPr>
        <w:t>M</w:t>
      </w:r>
      <w:r w:rsidR="003A38D5" w:rsidRPr="00F7645D">
        <w:rPr>
          <w:rFonts w:ascii="Arial" w:eastAsia="Times New Roman" w:hAnsi="Arial" w:cs="Arial"/>
          <w:sz w:val="28"/>
          <w:szCs w:val="28"/>
          <w:lang w:eastAsia="pl-PL"/>
        </w:rPr>
        <w:t xml:space="preserve">ożesz przyjść do sekretariatu szkoły od poniedziałku do piątku w godzinach </w:t>
      </w:r>
      <w:r w:rsidR="004C225B">
        <w:rPr>
          <w:rFonts w:ascii="Arial" w:eastAsia="Times New Roman" w:hAnsi="Arial" w:cs="Arial"/>
          <w:sz w:val="28"/>
          <w:szCs w:val="28"/>
          <w:lang w:eastAsia="pl-PL"/>
        </w:rPr>
        <w:t xml:space="preserve">od </w:t>
      </w:r>
      <w:r w:rsidR="00A104D8" w:rsidRPr="00F7645D">
        <w:rPr>
          <w:rFonts w:ascii="Arial" w:eastAsia="Times New Roman" w:hAnsi="Arial" w:cs="Arial"/>
          <w:sz w:val="28"/>
          <w:szCs w:val="28"/>
          <w:lang w:eastAsia="pl-PL"/>
        </w:rPr>
        <w:t>7</w:t>
      </w:r>
      <w:r w:rsidR="003A38D5" w:rsidRPr="00F7645D">
        <w:rPr>
          <w:rFonts w:ascii="Arial" w:eastAsia="Times New Roman" w:hAnsi="Arial" w:cs="Arial"/>
          <w:sz w:val="28"/>
          <w:szCs w:val="28"/>
          <w:lang w:eastAsia="pl-PL"/>
        </w:rPr>
        <w:t>:</w:t>
      </w:r>
      <w:r w:rsidR="00A104D8" w:rsidRPr="00F7645D">
        <w:rPr>
          <w:rFonts w:ascii="Arial" w:eastAsia="Times New Roman" w:hAnsi="Arial" w:cs="Arial"/>
          <w:sz w:val="28"/>
          <w:szCs w:val="28"/>
          <w:lang w:eastAsia="pl-PL"/>
        </w:rPr>
        <w:t>3</w:t>
      </w:r>
      <w:r w:rsidR="003A38D5" w:rsidRPr="00F7645D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4C225B">
        <w:rPr>
          <w:rFonts w:ascii="Arial" w:eastAsia="Times New Roman" w:hAnsi="Arial" w:cs="Arial"/>
          <w:sz w:val="28"/>
          <w:szCs w:val="28"/>
          <w:lang w:eastAsia="pl-PL"/>
        </w:rPr>
        <w:t xml:space="preserve"> do</w:t>
      </w:r>
      <w:r w:rsidR="003A38D5" w:rsidRPr="00F7645D">
        <w:rPr>
          <w:rFonts w:ascii="Arial" w:eastAsia="Times New Roman" w:hAnsi="Arial" w:cs="Arial"/>
          <w:sz w:val="28"/>
          <w:szCs w:val="28"/>
          <w:lang w:eastAsia="pl-PL"/>
        </w:rPr>
        <w:t>1</w:t>
      </w:r>
      <w:r w:rsidR="00A104D8" w:rsidRPr="00F7645D">
        <w:rPr>
          <w:rFonts w:ascii="Arial" w:eastAsia="Times New Roman" w:hAnsi="Arial" w:cs="Arial"/>
          <w:sz w:val="28"/>
          <w:szCs w:val="28"/>
          <w:lang w:eastAsia="pl-PL"/>
        </w:rPr>
        <w:t>5</w:t>
      </w:r>
      <w:r w:rsidR="003A38D5" w:rsidRPr="00F7645D">
        <w:rPr>
          <w:rFonts w:ascii="Arial" w:eastAsia="Times New Roman" w:hAnsi="Arial" w:cs="Arial"/>
          <w:sz w:val="28"/>
          <w:szCs w:val="28"/>
          <w:lang w:eastAsia="pl-PL"/>
        </w:rPr>
        <w:t>:</w:t>
      </w:r>
      <w:r w:rsidR="00A104D8" w:rsidRPr="00F7645D">
        <w:rPr>
          <w:rFonts w:ascii="Arial" w:eastAsia="Times New Roman" w:hAnsi="Arial" w:cs="Arial"/>
          <w:sz w:val="28"/>
          <w:szCs w:val="28"/>
          <w:lang w:eastAsia="pl-PL"/>
        </w:rPr>
        <w:t>3</w:t>
      </w:r>
      <w:r w:rsidR="00C31C28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4C225B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6BC72F38" w14:textId="1393EEE1" w:rsidR="00C441F4" w:rsidRPr="00F7645D" w:rsidRDefault="003A38D5" w:rsidP="001D4760">
      <w:pPr>
        <w:spacing w:before="100" w:beforeAutospacing="1" w:after="100" w:afterAutospacing="1" w:line="480" w:lineRule="auto"/>
        <w:ind w:left="284"/>
        <w:rPr>
          <w:rFonts w:ascii="Arial" w:eastAsia="Times New Roman" w:hAnsi="Arial" w:cs="Arial"/>
          <w:sz w:val="28"/>
          <w:szCs w:val="28"/>
          <w:lang w:eastAsia="pl-PL"/>
        </w:rPr>
      </w:pPr>
      <w:r w:rsidRPr="00F7645D">
        <w:rPr>
          <w:rFonts w:ascii="Arial" w:eastAsia="Times New Roman" w:hAnsi="Arial" w:cs="Arial"/>
          <w:sz w:val="28"/>
          <w:szCs w:val="28"/>
          <w:lang w:eastAsia="pl-PL"/>
        </w:rPr>
        <w:t>Sekretariat to miejsce, w którym można zostawić pismo, podanie, dokumenty i otrzymać potrzebną informację o szkole.</w:t>
      </w:r>
    </w:p>
    <w:p w14:paraId="330006E4" w14:textId="77777777" w:rsidR="003A38D5" w:rsidRPr="00F7645D" w:rsidRDefault="003A38D5" w:rsidP="003A38D5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32"/>
          <w:szCs w:val="28"/>
          <w:lang w:eastAsia="pl-PL"/>
        </w:rPr>
      </w:pPr>
      <w:r w:rsidRPr="00F7645D">
        <w:rPr>
          <w:rFonts w:ascii="Arial" w:eastAsia="Times New Roman" w:hAnsi="Arial" w:cs="Arial"/>
          <w:b/>
          <w:bCs/>
          <w:sz w:val="32"/>
          <w:szCs w:val="28"/>
          <w:lang w:eastAsia="pl-PL"/>
        </w:rPr>
        <w:t>Jak trafić do sekretariatu?</w:t>
      </w:r>
    </w:p>
    <w:p w14:paraId="4B95E1A4" w14:textId="708CBEC9" w:rsidR="00F7645D" w:rsidRPr="00303A0E" w:rsidRDefault="00A104D8" w:rsidP="00303A0E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7645D">
        <w:rPr>
          <w:rFonts w:ascii="Arial" w:eastAsia="Times New Roman" w:hAnsi="Arial" w:cs="Arial"/>
          <w:sz w:val="28"/>
          <w:szCs w:val="28"/>
          <w:lang w:eastAsia="pl-PL"/>
        </w:rPr>
        <w:t>Sekretariat znajduje się na parterze, po lewej stronie od wejścia do szkoły (wejście główne), a następnie drugie drzwi na prawo.</w:t>
      </w:r>
    </w:p>
    <w:p w14:paraId="4AFEEE25" w14:textId="4BAF8CA6" w:rsidR="006036E6" w:rsidRPr="00303A0E" w:rsidRDefault="00B21C74" w:rsidP="00B21C74">
      <w:pPr>
        <w:rPr>
          <w:rFonts w:ascii="Arial" w:eastAsia="Times New Roman" w:hAnsi="Arial" w:cs="Arial"/>
          <w:b/>
          <w:bCs/>
          <w:sz w:val="32"/>
          <w:szCs w:val="28"/>
          <w:lang w:eastAsia="pl-PL"/>
        </w:rPr>
      </w:pPr>
      <w:r w:rsidRPr="00F7645D">
        <w:rPr>
          <w:rFonts w:ascii="Arial" w:eastAsia="Times New Roman" w:hAnsi="Arial" w:cs="Arial"/>
          <w:b/>
          <w:bCs/>
          <w:sz w:val="32"/>
          <w:szCs w:val="28"/>
          <w:lang w:eastAsia="pl-PL"/>
        </w:rPr>
        <w:t>Opis budynku szkoły:</w:t>
      </w:r>
    </w:p>
    <w:p w14:paraId="1797F8A5" w14:textId="651E837A" w:rsidR="00B21C74" w:rsidRDefault="00000000" w:rsidP="00303A0E">
      <w:pPr>
        <w:pStyle w:val="Akapitzlist"/>
        <w:numPr>
          <w:ilvl w:val="0"/>
          <w:numId w:val="22"/>
        </w:numPr>
        <w:spacing w:before="840" w:line="480" w:lineRule="auto"/>
        <w:ind w:left="142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pict w14:anchorId="66C2BAFE">
          <v:shape id="_x0000_s1039" type="#_x0000_t75" alt="Kobieta na wózku jadąca pod górę." style="position:absolute;left:0;text-align:left;margin-left:303.6pt;margin-top:479.4pt;width:170.1pt;height:170.1pt;z-index:251683840;mso-position-horizontal-relative:margin;mso-position-vertical-relative:margin">
            <v:imagedata r:id="rId19" o:title="podjazw wózek"/>
            <w10:wrap type="square" anchorx="margin" anchory="margin"/>
          </v:shape>
        </w:pict>
      </w:r>
      <w:r w:rsidR="00C441F4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Budynek ma </w:t>
      </w:r>
      <w:r w:rsidR="004C225B">
        <w:rPr>
          <w:rFonts w:ascii="Arial" w:eastAsia="Times New Roman" w:hAnsi="Arial" w:cs="Arial"/>
          <w:bCs/>
          <w:sz w:val="28"/>
          <w:szCs w:val="28"/>
          <w:lang w:eastAsia="pl-PL"/>
        </w:rPr>
        <w:t>trzy</w:t>
      </w:r>
      <w:r w:rsidR="00B21C74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 wejścia, a jedno z nich jest zadaszone. Do wejść prowadzą schody</w:t>
      </w:r>
      <w:r w:rsidR="004C225B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  <w:r w:rsidR="00B21C74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 </w:t>
      </w:r>
      <w:r w:rsidR="004C225B">
        <w:rPr>
          <w:rFonts w:ascii="Arial" w:eastAsia="Times New Roman" w:hAnsi="Arial" w:cs="Arial"/>
          <w:bCs/>
          <w:sz w:val="28"/>
          <w:szCs w:val="28"/>
          <w:lang w:eastAsia="pl-PL"/>
        </w:rPr>
        <w:t>W</w:t>
      </w:r>
      <w:r w:rsidR="00B21C74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ejście główne od st</w:t>
      </w:r>
      <w:r w:rsidR="00C31C28">
        <w:rPr>
          <w:rFonts w:ascii="Arial" w:eastAsia="Times New Roman" w:hAnsi="Arial" w:cs="Arial"/>
          <w:bCs/>
          <w:sz w:val="28"/>
          <w:szCs w:val="28"/>
          <w:lang w:eastAsia="pl-PL"/>
        </w:rPr>
        <w:t>rony drogi ma również pochylnię</w:t>
      </w:r>
      <w:r w:rsidR="00303A0E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24CD7E2A" w14:textId="6FD793C6" w:rsidR="006036E6" w:rsidRPr="006036E6" w:rsidRDefault="00C441F4" w:rsidP="00303A0E">
      <w:pPr>
        <w:tabs>
          <w:tab w:val="center" w:pos="3136"/>
        </w:tabs>
        <w:spacing w:line="480" w:lineRule="auto"/>
        <w:jc w:val="both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Cs/>
          <w:sz w:val="28"/>
          <w:szCs w:val="28"/>
          <w:lang w:eastAsia="pl-PL"/>
        </w:rPr>
        <w:lastRenderedPageBreak/>
        <w:tab/>
      </w:r>
    </w:p>
    <w:p w14:paraId="61ED5D60" w14:textId="6B5095BA" w:rsidR="006036E6" w:rsidRPr="00303A0E" w:rsidRDefault="00000000" w:rsidP="004C225B">
      <w:pPr>
        <w:pStyle w:val="Akapitzlist"/>
        <w:numPr>
          <w:ilvl w:val="0"/>
          <w:numId w:val="22"/>
        </w:numPr>
        <w:spacing w:before="100" w:beforeAutospacing="1" w:after="0" w:line="480" w:lineRule="auto"/>
        <w:ind w:left="142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pict w14:anchorId="49D96B9D">
          <v:shape id="_x0000_s1040" type="#_x0000_t75" alt="Ludzik stojący przed schodami. Po lewej stronie cyfry oznaczające piętra: 1 i 2." style="position:absolute;left:0;text-align:left;margin-left:331.55pt;margin-top:-39.45pt;width:159.35pt;height:159.35pt;z-index:251685888;mso-position-horizontal-relative:margin;mso-position-vertical-relative:margin">
            <v:imagedata r:id="rId20" o:title="dwa piętra"/>
            <w10:wrap type="square" anchorx="margin" anchory="margin"/>
          </v:shape>
        </w:pict>
      </w:r>
      <w:r w:rsidR="00B21C74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W budynku są korytarze, scho</w:t>
      </w:r>
      <w:r w:rsidR="00C441F4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dy i balustrady. Budynek ma </w:t>
      </w:r>
      <w:r w:rsidR="004C225B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trzy </w:t>
      </w:r>
      <w:r w:rsidR="00B21C74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piętra nad ziemią i jed</w:t>
      </w:r>
      <w:r w:rsidR="004C225B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no </w:t>
      </w:r>
      <w:r w:rsidR="00B21C74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podziemne, do którego moż</w:t>
      </w:r>
      <w:r w:rsidR="00C31C28">
        <w:rPr>
          <w:rFonts w:ascii="Arial" w:eastAsia="Times New Roman" w:hAnsi="Arial" w:cs="Arial"/>
          <w:bCs/>
          <w:sz w:val="28"/>
          <w:szCs w:val="28"/>
          <w:lang w:eastAsia="pl-PL"/>
        </w:rPr>
        <w:t>na dostać się tylko po schodach</w:t>
      </w:r>
      <w:r w:rsidR="00303A0E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3BF65499" w14:textId="77777777" w:rsidR="00303A0E" w:rsidRDefault="00000000" w:rsidP="00303A0E">
      <w:pPr>
        <w:pStyle w:val="Akapitzlist"/>
        <w:numPr>
          <w:ilvl w:val="0"/>
          <w:numId w:val="22"/>
        </w:numPr>
        <w:spacing w:before="1200" w:line="480" w:lineRule="auto"/>
        <w:ind w:left="0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pict w14:anchorId="55BAF246">
          <v:shape id="_x0000_s1041" type="#_x0000_t75" alt="Starszy mężczyzna w okularach przykładający do ucha lewą rękę. Po prawej stronie przekreślony logotyp pętli indukcyjnej." style="position:absolute;left:0;text-align:left;margin-left:320.8pt;margin-top:136.5pt;width:170.1pt;height:170.1pt;z-index:251687936;mso-position-horizontal-relative:margin;mso-position-vertical-relative:margin">
            <v:imagedata r:id="rId21" o:title="brak pętli"/>
            <w10:wrap type="square" anchorx="margin" anchory="margin"/>
          </v:shape>
        </w:pict>
      </w:r>
      <w:r w:rsidR="00B21C74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W budynku nie ma platform, informacji g</w:t>
      </w:r>
      <w:r w:rsidR="00C31C28">
        <w:rPr>
          <w:rFonts w:ascii="Arial" w:eastAsia="Times New Roman" w:hAnsi="Arial" w:cs="Arial"/>
          <w:bCs/>
          <w:sz w:val="28"/>
          <w:szCs w:val="28"/>
          <w:lang w:eastAsia="pl-PL"/>
        </w:rPr>
        <w:t>łosowych ani pętli indukcyjnych</w:t>
      </w:r>
      <w:r w:rsidR="00303A0E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3D495BC2" w14:textId="557A61D1" w:rsidR="00303A0E" w:rsidRDefault="00000000" w:rsidP="00303A0E">
      <w:pPr>
        <w:pStyle w:val="Akapitzlist"/>
        <w:numPr>
          <w:ilvl w:val="0"/>
          <w:numId w:val="22"/>
        </w:numPr>
        <w:spacing w:before="1200" w:line="480" w:lineRule="auto"/>
        <w:ind w:left="0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pict w14:anchorId="77556732">
          <v:shape id="_x0000_s1042" type="#_x0000_t75" alt="Przekreślona grafika osoby migającej." style="position:absolute;left:0;text-align:left;margin-left:315.6pt;margin-top:287.2pt;width:157.8pt;height:157.8pt;z-index:251689984;mso-position-horizontal-relative:margin;mso-position-vertical-relative:margin">
            <v:imagedata r:id="rId22" o:title="brak tłumacza języka migowego"/>
            <w10:wrap type="square" anchorx="margin" anchory="margin"/>
          </v:shape>
        </w:pict>
      </w:r>
      <w:r w:rsidR="00B21C74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Na terenie szkoły nie ma tłumacza języka migowego.</w:t>
      </w:r>
    </w:p>
    <w:p w14:paraId="061279FF" w14:textId="77777777" w:rsidR="00303A0E" w:rsidRDefault="00000000" w:rsidP="00303A0E">
      <w:pPr>
        <w:pStyle w:val="Akapitzlist"/>
        <w:numPr>
          <w:ilvl w:val="0"/>
          <w:numId w:val="22"/>
        </w:numPr>
        <w:spacing w:before="1200" w:line="480" w:lineRule="auto"/>
        <w:ind w:left="0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pict w14:anchorId="77BA4784">
          <v:shape id="_x0000_s1043" type="#_x0000_t75" alt="Przekreślona tabliczka z alfabetem brajla." style="position:absolute;left:0;text-align:left;margin-left:309.05pt;margin-top:414.75pt;width:169.95pt;height:169.95pt;z-index:251692032;mso-position-horizontal-relative:margin;mso-position-vertical-relative:margin">
            <v:imagedata r:id="rId23" o:title="11"/>
            <w10:wrap type="square" anchorx="margin" anchory="margin"/>
          </v:shape>
        </w:pict>
      </w:r>
      <w:r w:rsidR="00B21C74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W budy</w:t>
      </w:r>
      <w:r w:rsidR="006E16AC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nku nie ma oznaczeń w alfabecie </w:t>
      </w:r>
      <w:r w:rsidR="00B21C74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brajla ani oznaczeń kontrastowych lub w druku powiększonym dla os</w:t>
      </w:r>
      <w:r w:rsidR="00C31C28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ób niewidomych i słabowidzących</w:t>
      </w:r>
      <w:r w:rsidR="00303A0E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4A60BC0D" w14:textId="15118261" w:rsidR="00867C33" w:rsidRPr="00303A0E" w:rsidRDefault="004C225B" w:rsidP="00303A0E">
      <w:pPr>
        <w:pStyle w:val="Akapitzlist"/>
        <w:numPr>
          <w:ilvl w:val="0"/>
          <w:numId w:val="22"/>
        </w:numPr>
        <w:spacing w:before="720" w:line="480" w:lineRule="auto"/>
        <w:ind w:left="0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lastRenderedPageBreak/>
        <w:pict w14:anchorId="412DFA32">
          <v:shape id="_x0000_s1044" type="#_x0000_t75" alt="Znak - Parking dla osób z niepełnosprawnościami" style="position:absolute;left:0;text-align:left;margin-left:358.4pt;margin-top:-38.8pt;width:145.1pt;height:145.1pt;z-index:251694080;mso-position-horizontal-relative:margin;mso-position-vertical-relative:margin">
            <v:imagedata r:id="rId24" o:title="3333"/>
            <w10:wrap type="square" anchorx="margin" anchory="margin"/>
          </v:shape>
        </w:pict>
      </w:r>
      <w:r w:rsidR="00B21C74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Najbliższe miejsca parkingowe dla osób z niepełnosprawnościami znajdują się na parkingu przy szkole.</w:t>
      </w:r>
    </w:p>
    <w:p w14:paraId="7831275D" w14:textId="5BC3889F" w:rsidR="00303A0E" w:rsidRDefault="004C225B" w:rsidP="004C225B">
      <w:pPr>
        <w:pStyle w:val="Akapitzlist"/>
        <w:numPr>
          <w:ilvl w:val="0"/>
          <w:numId w:val="22"/>
        </w:numPr>
        <w:spacing w:before="840" w:line="480" w:lineRule="auto"/>
        <w:ind w:left="0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0800" behindDoc="0" locked="0" layoutInCell="1" allowOverlap="1" wp14:anchorId="2AF6847F" wp14:editId="533835AF">
            <wp:simplePos x="0" y="0"/>
            <wp:positionH relativeFrom="margin">
              <wp:posOffset>4474016</wp:posOffset>
            </wp:positionH>
            <wp:positionV relativeFrom="margin">
              <wp:posOffset>1532973</wp:posOffset>
            </wp:positionV>
            <wp:extent cx="1889760" cy="1889760"/>
            <wp:effectExtent l="0" t="0" r="0" b="0"/>
            <wp:wrapSquare wrapText="bothSides"/>
            <wp:docPr id="3" name="Obraz 3" descr="Osoba niewidoma z psem asystującym. Pies siedzi. Nad psem pytaj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soba niewidoma z psem asystującym. Pies siedzi. Nad psem pytajnik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74" w:rsidRPr="00F7645D">
        <w:rPr>
          <w:rFonts w:ascii="Arial" w:eastAsia="Times New Roman" w:hAnsi="Arial" w:cs="Arial"/>
          <w:bCs/>
          <w:sz w:val="28"/>
          <w:szCs w:val="28"/>
          <w:lang w:eastAsia="pl-PL"/>
        </w:rPr>
        <w:t>Nie ma informacji, czy wstęp z psem asystującym jest możliwy do</w:t>
      </w:r>
      <w:r w:rsidR="00C31C28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 wszystkich pomieszczeń budynku</w:t>
      </w:r>
      <w:r w:rsidR="00303A0E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044D53BD" w14:textId="72EB255D" w:rsidR="00303A0E" w:rsidRDefault="004C225B" w:rsidP="00303A0E">
      <w:pPr>
        <w:pStyle w:val="Akapitzlist"/>
        <w:numPr>
          <w:ilvl w:val="0"/>
          <w:numId w:val="22"/>
        </w:numPr>
        <w:spacing w:before="1920" w:line="480" w:lineRule="auto"/>
        <w:ind w:left="142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pict w14:anchorId="6CF83E46">
          <v:shape id="_x0000_s1046" type="#_x0000_t75" alt="drzwi do toalety dla osób z niepełnosprawnościami" style="position:absolute;left:0;text-align:left;margin-left:359.85pt;margin-top:306.15pt;width:153.3pt;height:153.3pt;z-index:251698176;mso-position-horizontal-relative:margin;mso-position-vertical-relative:margin">
            <v:imagedata r:id="rId26" o:title="1"/>
            <w10:wrap type="square" anchorx="margin" anchory="margin"/>
          </v:shape>
        </w:pict>
      </w:r>
      <w:r w:rsidR="00B21C74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Budynek ma toaletę dostosowaną do potrzeb osób </w:t>
      </w:r>
      <w:r w:rsidR="006E16AC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z niepełnosprawnością</w:t>
      </w:r>
      <w:r w:rsidR="00303A0E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p w14:paraId="156A0A77" w14:textId="43279CCC" w:rsidR="00303A0E" w:rsidRDefault="00000000" w:rsidP="00303A0E">
      <w:pPr>
        <w:pStyle w:val="Akapitzlist"/>
        <w:numPr>
          <w:ilvl w:val="0"/>
          <w:numId w:val="22"/>
        </w:numPr>
        <w:spacing w:before="2640" w:line="480" w:lineRule="auto"/>
        <w:ind w:left="142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pict w14:anchorId="22D35975">
          <v:shape id="_x0000_s1048" type="#_x0000_t75" alt="Korytarz, na którym jest oznakowanie drogi ewakuacyjnej." style="position:absolute;left:0;text-align:left;margin-left:326.95pt;margin-top:493.2pt;width:170.1pt;height:170.1pt;z-index:251702272;mso-position-horizontal-relative:margin;mso-position-vertical-relative:margin">
            <v:imagedata r:id="rId27" o:title="ewakuacja"/>
            <w10:wrap type="square" anchorx="margin" anchory="margin"/>
          </v:shape>
        </w:pict>
      </w:r>
      <w:r w:rsidR="00B21C74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Drogi ewakuacyjne</w:t>
      </w:r>
      <w:r w:rsidR="00303A0E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 </w:t>
      </w:r>
      <w:r w:rsidR="00C441F4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w</w:t>
      </w:r>
      <w:r w:rsidR="00080017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 budynku są oznakowan</w:t>
      </w:r>
      <w:r w:rsidR="00303A0E">
        <w:rPr>
          <w:rFonts w:ascii="Arial" w:eastAsia="Times New Roman" w:hAnsi="Arial" w:cs="Arial"/>
          <w:bCs/>
          <w:sz w:val="28"/>
          <w:szCs w:val="28"/>
          <w:lang w:eastAsia="pl-PL"/>
        </w:rPr>
        <w:t>e.</w:t>
      </w:r>
    </w:p>
    <w:p w14:paraId="5328732F" w14:textId="7F8E8579" w:rsidR="009A7E8A" w:rsidRPr="00303A0E" w:rsidRDefault="00000000" w:rsidP="00303A0E">
      <w:pPr>
        <w:pStyle w:val="Akapitzlist"/>
        <w:numPr>
          <w:ilvl w:val="0"/>
          <w:numId w:val="22"/>
        </w:numPr>
        <w:tabs>
          <w:tab w:val="left" w:pos="0"/>
          <w:tab w:val="left" w:pos="142"/>
          <w:tab w:val="left" w:pos="284"/>
        </w:tabs>
        <w:spacing w:before="2640" w:line="480" w:lineRule="auto"/>
        <w:ind w:left="142" w:hanging="357"/>
        <w:contextualSpacing w:val="0"/>
        <w:rPr>
          <w:rFonts w:ascii="Arial" w:eastAsia="Times New Roman" w:hAnsi="Arial" w:cs="Arial"/>
          <w:bCs/>
          <w:sz w:val="28"/>
          <w:szCs w:val="28"/>
          <w:lang w:eastAsia="pl-PL"/>
        </w:rPr>
      </w:pPr>
      <w:r>
        <w:rPr>
          <w:noProof/>
        </w:rPr>
        <w:lastRenderedPageBreak/>
        <w:pict w14:anchorId="1C11C23C">
          <v:shape id="_x0000_s1047" type="#_x0000_t75" alt="Przekreślony znak windy." style="position:absolute;left:0;text-align:left;margin-left:318.35pt;margin-top:-49.85pt;width:170.1pt;height:170.1pt;z-index:251700224;mso-position-horizontal-relative:margin;mso-position-vertical-relative:margin">
            <v:imagedata r:id="rId28" o:title="Projekt bez tytułu(5)"/>
            <w10:wrap type="square" anchorx="margin" anchory="margin"/>
          </v:shape>
        </w:pict>
      </w:r>
      <w:r w:rsidR="00080017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N</w:t>
      </w:r>
      <w:r w:rsidR="00B21C74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ie </w:t>
      </w:r>
      <w:r w:rsidR="00C31C28" w:rsidRPr="00303A0E">
        <w:rPr>
          <w:rFonts w:ascii="Arial" w:eastAsia="Times New Roman" w:hAnsi="Arial" w:cs="Arial"/>
          <w:bCs/>
          <w:sz w:val="28"/>
          <w:szCs w:val="28"/>
          <w:lang w:eastAsia="pl-PL"/>
        </w:rPr>
        <w:t>ma windy do celów ewakuacyjnych</w:t>
      </w:r>
      <w:r w:rsidR="00303A0E">
        <w:rPr>
          <w:rFonts w:ascii="Arial" w:eastAsia="Times New Roman" w:hAnsi="Arial" w:cs="Arial"/>
          <w:bCs/>
          <w:sz w:val="28"/>
          <w:szCs w:val="28"/>
          <w:lang w:eastAsia="pl-PL"/>
        </w:rPr>
        <w:t>.</w:t>
      </w:r>
    </w:p>
    <w:sectPr w:rsidR="009A7E8A" w:rsidRPr="00303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47D1"/>
    <w:multiLevelType w:val="hybridMultilevel"/>
    <w:tmpl w:val="A86E24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5CD2E23"/>
    <w:multiLevelType w:val="hybridMultilevel"/>
    <w:tmpl w:val="43E8B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814A7"/>
    <w:multiLevelType w:val="multilevel"/>
    <w:tmpl w:val="0D802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B2220"/>
    <w:multiLevelType w:val="hybridMultilevel"/>
    <w:tmpl w:val="9C10B9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6A2323"/>
    <w:multiLevelType w:val="multilevel"/>
    <w:tmpl w:val="72A6C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136FEB"/>
    <w:multiLevelType w:val="multilevel"/>
    <w:tmpl w:val="C4EC37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DF3DAC"/>
    <w:multiLevelType w:val="multilevel"/>
    <w:tmpl w:val="3F3C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C95BA3"/>
    <w:multiLevelType w:val="hybridMultilevel"/>
    <w:tmpl w:val="946C76B0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3923D5"/>
    <w:multiLevelType w:val="hybridMultilevel"/>
    <w:tmpl w:val="AB289E6A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A473EBC"/>
    <w:multiLevelType w:val="multilevel"/>
    <w:tmpl w:val="C14E7E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870AF0"/>
    <w:multiLevelType w:val="hybridMultilevel"/>
    <w:tmpl w:val="AAAE5C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765F86"/>
    <w:multiLevelType w:val="hybridMultilevel"/>
    <w:tmpl w:val="BBDC5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6A5FB4"/>
    <w:multiLevelType w:val="multilevel"/>
    <w:tmpl w:val="9E687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136CC4"/>
    <w:multiLevelType w:val="multilevel"/>
    <w:tmpl w:val="F474BC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F12A7E"/>
    <w:multiLevelType w:val="hybridMultilevel"/>
    <w:tmpl w:val="CC30D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B30C9"/>
    <w:multiLevelType w:val="hybridMultilevel"/>
    <w:tmpl w:val="A2BA6B98"/>
    <w:lvl w:ilvl="0" w:tplc="811C7FA0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6C66F89"/>
    <w:multiLevelType w:val="multilevel"/>
    <w:tmpl w:val="01ECF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3431DB"/>
    <w:multiLevelType w:val="hybridMultilevel"/>
    <w:tmpl w:val="A81EF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D2048"/>
    <w:multiLevelType w:val="multilevel"/>
    <w:tmpl w:val="01ECF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B70366"/>
    <w:multiLevelType w:val="multilevel"/>
    <w:tmpl w:val="1040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255781"/>
    <w:multiLevelType w:val="hybridMultilevel"/>
    <w:tmpl w:val="7C6002D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E9596A"/>
    <w:multiLevelType w:val="hybridMultilevel"/>
    <w:tmpl w:val="DC460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288858">
    <w:abstractNumId w:val="12"/>
  </w:num>
  <w:num w:numId="2" w16cid:durableId="1054429659">
    <w:abstractNumId w:val="6"/>
  </w:num>
  <w:num w:numId="3" w16cid:durableId="408502531">
    <w:abstractNumId w:val="16"/>
  </w:num>
  <w:num w:numId="4" w16cid:durableId="1806728698">
    <w:abstractNumId w:val="4"/>
  </w:num>
  <w:num w:numId="5" w16cid:durableId="32312459">
    <w:abstractNumId w:val="19"/>
  </w:num>
  <w:num w:numId="6" w16cid:durableId="1506747957">
    <w:abstractNumId w:val="10"/>
  </w:num>
  <w:num w:numId="7" w16cid:durableId="1187406349">
    <w:abstractNumId w:val="21"/>
  </w:num>
  <w:num w:numId="8" w16cid:durableId="1680235132">
    <w:abstractNumId w:val="1"/>
  </w:num>
  <w:num w:numId="9" w16cid:durableId="884952238">
    <w:abstractNumId w:val="0"/>
  </w:num>
  <w:num w:numId="10" w16cid:durableId="15618185">
    <w:abstractNumId w:val="15"/>
  </w:num>
  <w:num w:numId="11" w16cid:durableId="1443915619">
    <w:abstractNumId w:val="7"/>
  </w:num>
  <w:num w:numId="12" w16cid:durableId="1469201226">
    <w:abstractNumId w:val="18"/>
  </w:num>
  <w:num w:numId="13" w16cid:durableId="34040445">
    <w:abstractNumId w:val="8"/>
  </w:num>
  <w:num w:numId="14" w16cid:durableId="283389116">
    <w:abstractNumId w:val="20"/>
  </w:num>
  <w:num w:numId="15" w16cid:durableId="516849000">
    <w:abstractNumId w:val="9"/>
  </w:num>
  <w:num w:numId="16" w16cid:durableId="2099599990">
    <w:abstractNumId w:val="13"/>
  </w:num>
  <w:num w:numId="17" w16cid:durableId="43911453">
    <w:abstractNumId w:val="11"/>
  </w:num>
  <w:num w:numId="18" w16cid:durableId="311838671">
    <w:abstractNumId w:val="3"/>
  </w:num>
  <w:num w:numId="19" w16cid:durableId="297035076">
    <w:abstractNumId w:val="5"/>
  </w:num>
  <w:num w:numId="20" w16cid:durableId="1500270613">
    <w:abstractNumId w:val="2"/>
  </w:num>
  <w:num w:numId="21" w16cid:durableId="213547059">
    <w:abstractNumId w:val="17"/>
  </w:num>
  <w:num w:numId="22" w16cid:durableId="17481853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5D98"/>
    <w:rsid w:val="00080017"/>
    <w:rsid w:val="000E1965"/>
    <w:rsid w:val="00135450"/>
    <w:rsid w:val="001D4760"/>
    <w:rsid w:val="00303A0E"/>
    <w:rsid w:val="0032368C"/>
    <w:rsid w:val="003352F3"/>
    <w:rsid w:val="003A38D5"/>
    <w:rsid w:val="004C225B"/>
    <w:rsid w:val="00554FC8"/>
    <w:rsid w:val="006036E6"/>
    <w:rsid w:val="00641D36"/>
    <w:rsid w:val="00653663"/>
    <w:rsid w:val="006A1A0A"/>
    <w:rsid w:val="006E16AC"/>
    <w:rsid w:val="007B10FF"/>
    <w:rsid w:val="00867C33"/>
    <w:rsid w:val="008C1DC1"/>
    <w:rsid w:val="009A7E8A"/>
    <w:rsid w:val="00A104D8"/>
    <w:rsid w:val="00B21C74"/>
    <w:rsid w:val="00B30662"/>
    <w:rsid w:val="00B61847"/>
    <w:rsid w:val="00C31C28"/>
    <w:rsid w:val="00C441F4"/>
    <w:rsid w:val="00CE5D98"/>
    <w:rsid w:val="00E327FB"/>
    <w:rsid w:val="00F52BF1"/>
    <w:rsid w:val="00F7645D"/>
    <w:rsid w:val="00F9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87F676D"/>
  <w15:docId w15:val="{AA442DB8-D8D9-4636-8469-309AA0A91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1965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13545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3545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unhideWhenUsed/>
    <w:rsid w:val="001D47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2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mailto:spplesna228@poczta.onet.pl" TargetMode="External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365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Oliwia</cp:lastModifiedBy>
  <cp:revision>40</cp:revision>
  <dcterms:created xsi:type="dcterms:W3CDTF">2023-03-15T13:34:00Z</dcterms:created>
  <dcterms:modified xsi:type="dcterms:W3CDTF">2023-04-25T13:21:00Z</dcterms:modified>
</cp:coreProperties>
</file>